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C74BA" w14:textId="5271B760" w:rsidR="0002721E" w:rsidRDefault="001D43BD" w:rsidP="004D3C71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49E52A4B" wp14:editId="384D71F6">
                <wp:simplePos x="0" y="0"/>
                <wp:positionH relativeFrom="margin">
                  <wp:align>center</wp:align>
                </wp:positionH>
                <wp:positionV relativeFrom="paragraph">
                  <wp:posOffset>373380</wp:posOffset>
                </wp:positionV>
                <wp:extent cx="2360930" cy="1404620"/>
                <wp:effectExtent l="0" t="0" r="19050" b="14605"/>
                <wp:wrapSquare wrapText="bothSides"/>
                <wp:docPr id="21268183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2084D" w14:textId="4B57FF63" w:rsidR="001D43BD" w:rsidRDefault="001D43BD" w:rsidP="001D43BD">
                            <w:pPr>
                              <w:spacing w:line="240" w:lineRule="auto"/>
                              <w:jc w:val="center"/>
                            </w:pPr>
                            <w:r>
                              <w:t>1877 1</w:t>
                            </w:r>
                            <w:r w:rsidRPr="001D43BD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Avenue Prince George, BC</w:t>
                            </w:r>
                          </w:p>
                          <w:p w14:paraId="72D60040" w14:textId="7054193B" w:rsidR="001D43BD" w:rsidRDefault="001D43BD" w:rsidP="001D43BD">
                            <w:pPr>
                              <w:spacing w:line="240" w:lineRule="auto"/>
                              <w:jc w:val="center"/>
                            </w:pPr>
                            <w:r>
                              <w:t>250-563-5014</w:t>
                            </w:r>
                          </w:p>
                          <w:p w14:paraId="1C254173" w14:textId="7431CBB9" w:rsidR="001D43BD" w:rsidRDefault="001D43BD" w:rsidP="001D43BD">
                            <w:pPr>
                              <w:spacing w:line="240" w:lineRule="auto"/>
                              <w:jc w:val="center"/>
                            </w:pPr>
                            <w:r>
                              <w:t xml:space="preserve">Email: </w:t>
                            </w:r>
                            <w:hyperlink r:id="rId8" w:history="1">
                              <w:r w:rsidRPr="00A36C09">
                                <w:rPr>
                                  <w:rStyle w:val="Hyperlink"/>
                                </w:rPr>
                                <w:t>itspartytimepg@gmail.com</w:t>
                              </w:r>
                            </w:hyperlink>
                          </w:p>
                          <w:p w14:paraId="726B40D6" w14:textId="51214D42" w:rsidR="001D43BD" w:rsidRDefault="001D43BD" w:rsidP="001D43BD">
                            <w:pPr>
                              <w:spacing w:line="240" w:lineRule="auto"/>
                              <w:jc w:val="center"/>
                            </w:pPr>
                            <w:r>
                              <w:t>Website: www.itspartytimepg.net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9E52A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9.4pt;width:185.9pt;height:110.6pt;z-index:25166182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AF4Tjo3AAAAAcBAAAPAAAAZHJzL2Rvd25yZXYueG1sTI/BTsMwEETvSPyDtUjcqN0AJUrj&#10;VFUE10ptkbhuY5OkxOsQO2n4e5YTve1oRjNv883sOjHZIbSeNCwXCoSlypuWag3vx7eHFESISAY7&#10;T1bDjw2wKW5vcsyMv9DeTodYCy6hkKGGJsY+kzJUjXUYFr63xN6nHxxGlkMtzYAXLnedTJRaSYct&#10;8UKDvS0bW30dRqdhPJbbaV8m549pZ552q1d02H1rfX83b9cgop3jfxj+8BkdCmY6+ZFMEJ0GfiRq&#10;eE6Zn93HlyUfJw1JqhTIIpfX/MUvAAAA//8DAFBLAQItABQABgAIAAAAIQC2gziS/gAAAOEBAAAT&#10;AAAAAAAAAAAAAAAAAAAAAABbQ29udGVudF9UeXBlc10ueG1sUEsBAi0AFAAGAAgAAAAhADj9If/W&#10;AAAAlAEAAAsAAAAAAAAAAAAAAAAALwEAAF9yZWxzLy5yZWxzUEsBAi0AFAAGAAgAAAAhAG/xx/0R&#10;AgAAIAQAAA4AAAAAAAAAAAAAAAAALgIAAGRycy9lMm9Eb2MueG1sUEsBAi0AFAAGAAgAAAAhAAXh&#10;OOjcAAAABwEAAA8AAAAAAAAAAAAAAAAAawQAAGRycy9kb3ducmV2LnhtbFBLBQYAAAAABAAEAPMA&#10;AAB0BQAAAAA=&#10;">
                <v:textbox style="mso-fit-shape-to-text:t">
                  <w:txbxContent>
                    <w:p w14:paraId="1CE2084D" w14:textId="4B57FF63" w:rsidR="001D43BD" w:rsidRDefault="001D43BD" w:rsidP="001D43BD">
                      <w:pPr>
                        <w:spacing w:line="240" w:lineRule="auto"/>
                        <w:jc w:val="center"/>
                      </w:pPr>
                      <w:r>
                        <w:t>1877 1</w:t>
                      </w:r>
                      <w:r w:rsidRPr="001D43BD">
                        <w:rPr>
                          <w:vertAlign w:val="superscript"/>
                        </w:rPr>
                        <w:t>st</w:t>
                      </w:r>
                      <w:r>
                        <w:t xml:space="preserve"> Avenue Prince George, BC</w:t>
                      </w:r>
                    </w:p>
                    <w:p w14:paraId="72D60040" w14:textId="7054193B" w:rsidR="001D43BD" w:rsidRDefault="001D43BD" w:rsidP="001D43BD">
                      <w:pPr>
                        <w:spacing w:line="240" w:lineRule="auto"/>
                        <w:jc w:val="center"/>
                      </w:pPr>
                      <w:r>
                        <w:t>250-563-5014</w:t>
                      </w:r>
                    </w:p>
                    <w:p w14:paraId="1C254173" w14:textId="7431CBB9" w:rsidR="001D43BD" w:rsidRDefault="001D43BD" w:rsidP="001D43BD">
                      <w:pPr>
                        <w:spacing w:line="240" w:lineRule="auto"/>
                        <w:jc w:val="center"/>
                      </w:pPr>
                      <w:r>
                        <w:t xml:space="preserve">Email: </w:t>
                      </w:r>
                      <w:hyperlink r:id="rId9" w:history="1">
                        <w:r w:rsidRPr="00A36C09">
                          <w:rPr>
                            <w:rStyle w:val="Hyperlink"/>
                          </w:rPr>
                          <w:t>itspartytimepg@gmail.com</w:t>
                        </w:r>
                      </w:hyperlink>
                    </w:p>
                    <w:p w14:paraId="726B40D6" w14:textId="51214D42" w:rsidR="001D43BD" w:rsidRDefault="001D43BD" w:rsidP="001D43BD">
                      <w:pPr>
                        <w:spacing w:line="240" w:lineRule="auto"/>
                        <w:jc w:val="center"/>
                      </w:pPr>
                      <w:r>
                        <w:t>Website: www.itspartytimepg.net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5A70841" w14:textId="6F94AC8C" w:rsidR="001D43BD" w:rsidRDefault="008975EA" w:rsidP="004D3C71">
      <w:pPr>
        <w:jc w:val="both"/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2690C141" wp14:editId="1439F69F">
            <wp:simplePos x="0" y="0"/>
            <wp:positionH relativeFrom="column">
              <wp:posOffset>66675</wp:posOffset>
            </wp:positionH>
            <wp:positionV relativeFrom="page">
              <wp:posOffset>466725</wp:posOffset>
            </wp:positionV>
            <wp:extent cx="1573530" cy="1458595"/>
            <wp:effectExtent l="0" t="0" r="7620" b="8255"/>
            <wp:wrapTopAndBottom/>
            <wp:docPr id="363404526" name="Picture 1" descr="A black and whit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404526" name="Picture 1" descr="A black and white logo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3C71"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26D958BE" wp14:editId="5CF9129B">
                <wp:simplePos x="0" y="0"/>
                <wp:positionH relativeFrom="margin">
                  <wp:posOffset>2495550</wp:posOffset>
                </wp:positionH>
                <wp:positionV relativeFrom="paragraph">
                  <wp:posOffset>0</wp:posOffset>
                </wp:positionV>
                <wp:extent cx="1847850" cy="3238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B7E71" w14:textId="69849A87" w:rsidR="001D43BD" w:rsidRPr="001D43BD" w:rsidRDefault="001D43BD">
                            <w:pPr>
                              <w:rPr>
                                <w:rFonts w:ascii="Century" w:hAnsi="Century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D43BD">
                              <w:rPr>
                                <w:rFonts w:ascii="Century" w:hAnsi="Century"/>
                                <w:b/>
                                <w:bCs/>
                                <w:sz w:val="32"/>
                                <w:szCs w:val="32"/>
                              </w:rPr>
                              <w:t>Rental Price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958BE" id="_x0000_s1027" type="#_x0000_t202" style="position:absolute;left:0;text-align:left;margin-left:196.5pt;margin-top:0;width:145.5pt;height:25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/4yFQIAACUEAAAOAAAAZHJzL2Uyb0RvYy54bWysU9tu2zAMfR+wfxD0vjhJkzU14hRdugwD&#10;ugvQ7QNkWY6FyaJGKbG7ry8lu2navQ3zg0Ca0iF5eLi+7lvDjgq9Blvw2WTKmbISKm33Bf/5Y/du&#10;xZkPwlbCgFUFf1CeX2/evll3LldzaMBUChmBWJ93ruBNCC7PMi8b1Qo/AacsBWvAVgRycZ9VKDpC&#10;b002n07fZx1g5RCk8p7+3g5Bvkn4da1k+FbXXgVmCk61hXRiOst4Zpu1yPcoXKPlWIb4hypaoS0l&#10;PUHdiiDYAfVfUK2WCB7qMJHQZlDXWqrUA3Uzm77q5r4RTqVeiBzvTjT5/wcrvx7v3Xdkof8APQ0w&#10;NeHdHchfnlnYNsLu1Q0idI0SFSWeRcqyzvl8fBqp9rmPIGX3BSoasjgESEB9jW1khfpkhE4DeDiR&#10;rvrAZEy5WlyulhSSFLuYX0Q7phD502uHPnxS0LJoFBxpqAldHO98GK4+XYnJPBhd7bQxycF9uTXI&#10;joIEsEvfiP7imrGsK/jVcr4cCHgBEbWoTiDlfqDgVaJWBxKy0W3BV9P4DdKKrH20VZJZENoMNjVn&#10;7EhjZG7gMPRlz3Q1chxZLaF6IF4RBt3SnpHRAP7hrCPNFtz/PghUnJnPlmZzNVssosiTs1hezsnB&#10;80h5HhFWElTBA2eDuQ1pMSJtFm5ohrVO9D5XMpZMWkwDGvcmiv3cT7eet3vzCAAA//8DAFBLAwQU&#10;AAYACAAAACEAB4vhjd4AAAAHAQAADwAAAGRycy9kb3ducmV2LnhtbEyPQU/DMAyF70j8h8hI3Fg6&#10;Nqqt1J0QiN0QWkGDY9qYtqJxqibbCr8ec4KL9axnvfc530yuV0caQ+cZYT5LQBHX3nbcILy+PF6t&#10;QIVo2JreMyF8UYBNcX6Wm8z6E+/oWMZGSQiHzCC0MQ6Z1qFuyZkw8wOxeB9+dCbKOjbajuYk4a7X&#10;10mSamc6lobWDHTfUv1ZHhxCqJN0/7ws92+V3tL32tqH9+0T4uXFdHcLKtIU/47hF1/QoRCmyh/Y&#10;BtUjLNYL+SUiyBQ7XS1FVAg38wR0kev//MUPAAAA//8DAFBLAQItABQABgAIAAAAIQC2gziS/gAA&#10;AOEBAAATAAAAAAAAAAAAAAAAAAAAAABbQ29udGVudF9UeXBlc10ueG1sUEsBAi0AFAAGAAgAAAAh&#10;ADj9If/WAAAAlAEAAAsAAAAAAAAAAAAAAAAALwEAAF9yZWxzLy5yZWxzUEsBAi0AFAAGAAgAAAAh&#10;APwT/jIVAgAAJQQAAA4AAAAAAAAAAAAAAAAALgIAAGRycy9lMm9Eb2MueG1sUEsBAi0AFAAGAAgA&#10;AAAhAAeL4Y3eAAAABwEAAA8AAAAAAAAAAAAAAAAAbwQAAGRycy9kb3ducmV2LnhtbFBLBQYAAAAA&#10;BAAEAPMAAAB6BQAAAAA=&#10;" strokecolor="white [3212]">
                <v:textbox>
                  <w:txbxContent>
                    <w:p w14:paraId="1CAB7E71" w14:textId="69849A87" w:rsidR="001D43BD" w:rsidRPr="001D43BD" w:rsidRDefault="001D43BD">
                      <w:pPr>
                        <w:rPr>
                          <w:rFonts w:ascii="Century" w:hAnsi="Century"/>
                          <w:b/>
                          <w:bCs/>
                          <w:sz w:val="32"/>
                          <w:szCs w:val="32"/>
                        </w:rPr>
                      </w:pPr>
                      <w:r w:rsidRPr="001D43BD">
                        <w:rPr>
                          <w:rFonts w:ascii="Century" w:hAnsi="Century"/>
                          <w:b/>
                          <w:bCs/>
                          <w:sz w:val="32"/>
                          <w:szCs w:val="32"/>
                        </w:rPr>
                        <w:t>Rental Price List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A2FE70" w14:textId="72C24187" w:rsidR="001D43BD" w:rsidRDefault="001D43BD" w:rsidP="004D3C71">
      <w:pPr>
        <w:jc w:val="both"/>
      </w:pPr>
    </w:p>
    <w:p w14:paraId="0610F675" w14:textId="74628991" w:rsidR="001D43BD" w:rsidRDefault="001D43BD" w:rsidP="004D3C71">
      <w:pPr>
        <w:jc w:val="both"/>
      </w:pPr>
    </w:p>
    <w:p w14:paraId="275CDFA5" w14:textId="0F20F36E" w:rsidR="00FD6CEB" w:rsidRDefault="00FD6CEB" w:rsidP="004D3C71">
      <w:pPr>
        <w:jc w:val="both"/>
      </w:pPr>
    </w:p>
    <w:p w14:paraId="5B2BF97C" w14:textId="16B68867" w:rsidR="001D43BD" w:rsidRPr="00831501" w:rsidRDefault="001D43BD" w:rsidP="00831501">
      <w:pPr>
        <w:spacing w:after="0" w:line="240" w:lineRule="auto"/>
        <w:rPr>
          <w:rFonts w:cstheme="minorHAnsi"/>
          <w:b/>
          <w:bCs/>
          <w:u w:val="single"/>
        </w:rPr>
      </w:pPr>
    </w:p>
    <w:p w14:paraId="63FDD033" w14:textId="77777777" w:rsidR="00E34071" w:rsidRDefault="00E34071" w:rsidP="00831501">
      <w:pPr>
        <w:spacing w:after="0" w:line="240" w:lineRule="auto"/>
        <w:rPr>
          <w:rFonts w:eastAsia="Times New Roman" w:cstheme="minorHAnsi"/>
          <w:b/>
          <w:bCs/>
          <w:color w:val="000000"/>
          <w:kern w:val="0"/>
          <w:u w:val="single"/>
          <w:lang w:eastAsia="en-CA"/>
          <w14:ligatures w14:val="none"/>
        </w:rPr>
        <w:sectPr w:rsidR="00E34071" w:rsidSect="004D3C71">
          <w:pgSz w:w="12240" w:h="15840"/>
          <w:pgMar w:top="720" w:right="720" w:bottom="720" w:left="720" w:header="2835" w:footer="708" w:gutter="0"/>
          <w:cols w:num="2" w:space="708"/>
          <w:docGrid w:linePitch="360"/>
        </w:sectPr>
      </w:pPr>
    </w:p>
    <w:p w14:paraId="3343ECFE" w14:textId="64624CAC" w:rsidR="00AD0052" w:rsidRPr="00D927EF" w:rsidRDefault="004D3C71" w:rsidP="00AD0052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  <w:r w:rsidRPr="00D927EF">
        <w:rPr>
          <w:rFonts w:asciiTheme="majorHAnsi" w:hAnsiTheme="majorHAnsi" w:cstheme="majorHAnsi"/>
          <w:b/>
          <w:bCs/>
          <w:u w:val="single"/>
        </w:rPr>
        <w:t>Tableware</w:t>
      </w:r>
    </w:p>
    <w:p w14:paraId="78343425" w14:textId="77777777" w:rsidR="004D3C71" w:rsidRPr="00D927EF" w:rsidRDefault="004D3C71" w:rsidP="00AD0052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66837A1A" w14:textId="1102A0CB" w:rsidR="004D3C71" w:rsidRPr="00D927EF" w:rsidRDefault="00462262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Gold </w:t>
      </w:r>
      <w:r w:rsidR="004D3C71" w:rsidRPr="00D927EF">
        <w:rPr>
          <w:rFonts w:asciiTheme="majorHAnsi" w:hAnsiTheme="majorHAnsi" w:cstheme="majorHAnsi"/>
        </w:rPr>
        <w:t>Dinner Plates 10.5”</w:t>
      </w:r>
      <w:r w:rsidR="004D3C71" w:rsidRPr="00D927EF">
        <w:rPr>
          <w:rFonts w:asciiTheme="majorHAnsi" w:hAnsiTheme="majorHAnsi" w:cstheme="majorHAnsi"/>
        </w:rPr>
        <w:tab/>
      </w:r>
      <w:r w:rsidR="00D22487">
        <w:rPr>
          <w:rFonts w:asciiTheme="majorHAnsi" w:hAnsiTheme="majorHAnsi" w:cstheme="majorHAnsi"/>
        </w:rPr>
        <w:tab/>
      </w:r>
      <w:r w:rsidR="004D3C71" w:rsidRPr="00D927EF">
        <w:rPr>
          <w:rFonts w:asciiTheme="majorHAnsi" w:hAnsiTheme="majorHAnsi" w:cstheme="majorHAnsi"/>
        </w:rPr>
        <w:t>$8.00/10</w:t>
      </w:r>
    </w:p>
    <w:p w14:paraId="790FDE77" w14:textId="402E9E18" w:rsidR="004D3C71" w:rsidRPr="00D927EF" w:rsidRDefault="00462262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Gold </w:t>
      </w:r>
      <w:r w:rsidR="004D3C71" w:rsidRPr="00D927EF">
        <w:rPr>
          <w:rFonts w:asciiTheme="majorHAnsi" w:hAnsiTheme="majorHAnsi" w:cstheme="majorHAnsi"/>
        </w:rPr>
        <w:t>Side Plates 7.5”</w:t>
      </w:r>
      <w:r w:rsidR="004D3C71" w:rsidRPr="00D927EF">
        <w:rPr>
          <w:rFonts w:asciiTheme="majorHAnsi" w:hAnsiTheme="majorHAnsi" w:cstheme="majorHAnsi"/>
        </w:rPr>
        <w:tab/>
      </w:r>
      <w:r w:rsidR="004D3C71" w:rsidRPr="00D927EF">
        <w:rPr>
          <w:rFonts w:asciiTheme="majorHAnsi" w:hAnsiTheme="majorHAnsi" w:cstheme="majorHAnsi"/>
        </w:rPr>
        <w:tab/>
      </w:r>
      <w:r w:rsidR="00D22487">
        <w:rPr>
          <w:rFonts w:asciiTheme="majorHAnsi" w:hAnsiTheme="majorHAnsi" w:cstheme="majorHAnsi"/>
        </w:rPr>
        <w:tab/>
      </w:r>
      <w:r w:rsidR="004D3C71" w:rsidRPr="00D927EF">
        <w:rPr>
          <w:rFonts w:asciiTheme="majorHAnsi" w:hAnsiTheme="majorHAnsi" w:cstheme="majorHAnsi"/>
        </w:rPr>
        <w:t>$8.00/10</w:t>
      </w:r>
    </w:p>
    <w:p w14:paraId="1E75B521" w14:textId="4A13574A" w:rsidR="004D3C71" w:rsidRPr="00D927EF" w:rsidRDefault="00462262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Gold </w:t>
      </w:r>
      <w:r w:rsidR="004D3C71" w:rsidRPr="00D927EF">
        <w:rPr>
          <w:rFonts w:asciiTheme="majorHAnsi" w:hAnsiTheme="majorHAnsi" w:cstheme="majorHAnsi"/>
        </w:rPr>
        <w:t>Bread</w:t>
      </w:r>
      <w:r w:rsidR="00C02E36" w:rsidRPr="00D927EF">
        <w:rPr>
          <w:rFonts w:asciiTheme="majorHAnsi" w:hAnsiTheme="majorHAnsi" w:cstheme="majorHAnsi"/>
        </w:rPr>
        <w:t xml:space="preserve"> &amp; Butter Plates 7”</w:t>
      </w:r>
      <w:r w:rsidR="00D927EF">
        <w:rPr>
          <w:rFonts w:asciiTheme="majorHAnsi" w:hAnsiTheme="majorHAnsi" w:cstheme="majorHAnsi"/>
        </w:rPr>
        <w:tab/>
      </w:r>
      <w:r w:rsidR="00C02E36" w:rsidRPr="00D927EF">
        <w:rPr>
          <w:rFonts w:asciiTheme="majorHAnsi" w:hAnsiTheme="majorHAnsi" w:cstheme="majorHAnsi"/>
        </w:rPr>
        <w:tab/>
        <w:t>$8.00/10</w:t>
      </w:r>
    </w:p>
    <w:p w14:paraId="61FCB4E8" w14:textId="489AE4C8" w:rsidR="00C02E36" w:rsidRPr="00D927EF" w:rsidRDefault="00462262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Gold </w:t>
      </w:r>
      <w:r w:rsidR="00C02E36" w:rsidRPr="00D927EF">
        <w:rPr>
          <w:rFonts w:asciiTheme="majorHAnsi" w:hAnsiTheme="majorHAnsi" w:cstheme="majorHAnsi"/>
        </w:rPr>
        <w:t>Soup Bowls</w:t>
      </w:r>
      <w:r w:rsidR="00C02E36" w:rsidRPr="00D927EF">
        <w:rPr>
          <w:rFonts w:asciiTheme="majorHAnsi" w:hAnsiTheme="majorHAnsi" w:cstheme="majorHAnsi"/>
        </w:rPr>
        <w:tab/>
      </w:r>
      <w:r w:rsidR="00C02E36" w:rsidRPr="00D927EF">
        <w:rPr>
          <w:rFonts w:asciiTheme="majorHAnsi" w:hAnsiTheme="majorHAnsi" w:cstheme="majorHAnsi"/>
        </w:rPr>
        <w:tab/>
      </w:r>
      <w:r w:rsidR="00C02E36" w:rsidRPr="00D927EF">
        <w:rPr>
          <w:rFonts w:asciiTheme="majorHAnsi" w:hAnsiTheme="majorHAnsi" w:cstheme="majorHAnsi"/>
        </w:rPr>
        <w:tab/>
        <w:t>$8.00/10</w:t>
      </w:r>
    </w:p>
    <w:p w14:paraId="14E7AC91" w14:textId="77DF0F4F" w:rsidR="00C02E36" w:rsidRPr="00D927EF" w:rsidRDefault="00462262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Gold </w:t>
      </w:r>
      <w:proofErr w:type="spellStart"/>
      <w:r w:rsidR="00C02E36" w:rsidRPr="00D927EF">
        <w:rPr>
          <w:rFonts w:asciiTheme="majorHAnsi" w:hAnsiTheme="majorHAnsi" w:cstheme="majorHAnsi"/>
        </w:rPr>
        <w:t>Nappie</w:t>
      </w:r>
      <w:proofErr w:type="spellEnd"/>
      <w:r w:rsidR="00C02E36" w:rsidRPr="00D927EF">
        <w:rPr>
          <w:rFonts w:asciiTheme="majorHAnsi" w:hAnsiTheme="majorHAnsi" w:cstheme="majorHAnsi"/>
        </w:rPr>
        <w:t xml:space="preserve"> Bowls</w:t>
      </w:r>
      <w:r w:rsidR="00C02E36" w:rsidRPr="00D927EF">
        <w:rPr>
          <w:rFonts w:asciiTheme="majorHAnsi" w:hAnsiTheme="majorHAnsi" w:cstheme="majorHAnsi"/>
        </w:rPr>
        <w:tab/>
      </w:r>
      <w:r w:rsidR="00C02E36" w:rsidRPr="00D927EF">
        <w:rPr>
          <w:rFonts w:asciiTheme="majorHAnsi" w:hAnsiTheme="majorHAnsi" w:cstheme="majorHAnsi"/>
        </w:rPr>
        <w:tab/>
      </w:r>
      <w:r w:rsidR="00C02E36" w:rsidRPr="00D927EF">
        <w:rPr>
          <w:rFonts w:asciiTheme="majorHAnsi" w:hAnsiTheme="majorHAnsi" w:cstheme="majorHAnsi"/>
        </w:rPr>
        <w:tab/>
        <w:t>$8.00/10</w:t>
      </w:r>
    </w:p>
    <w:p w14:paraId="4EA38BA2" w14:textId="44EFEE67" w:rsidR="00462262" w:rsidRDefault="00462262" w:rsidP="0046226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Gold Coffee Mugs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$8.00/10</w:t>
      </w:r>
    </w:p>
    <w:p w14:paraId="38570395" w14:textId="3E8834CA" w:rsidR="00462262" w:rsidRDefault="00462262" w:rsidP="0046226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Gold Teacups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$8.00/10</w:t>
      </w:r>
    </w:p>
    <w:p w14:paraId="1B885DE3" w14:textId="77777777" w:rsidR="00462262" w:rsidRPr="00D927EF" w:rsidRDefault="00462262" w:rsidP="0046226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Gold </w:t>
      </w:r>
      <w:r w:rsidRPr="00D927EF">
        <w:rPr>
          <w:rFonts w:asciiTheme="majorHAnsi" w:hAnsiTheme="majorHAnsi" w:cstheme="majorHAnsi"/>
        </w:rPr>
        <w:t>Coffee</w:t>
      </w:r>
      <w:r>
        <w:rPr>
          <w:rFonts w:asciiTheme="majorHAnsi" w:hAnsiTheme="majorHAnsi" w:cstheme="majorHAnsi"/>
        </w:rPr>
        <w:t xml:space="preserve"> or </w:t>
      </w:r>
      <w:r w:rsidRPr="00D927EF">
        <w:rPr>
          <w:rFonts w:asciiTheme="majorHAnsi" w:hAnsiTheme="majorHAnsi" w:cstheme="majorHAnsi"/>
        </w:rPr>
        <w:t xml:space="preserve">Teacups </w:t>
      </w:r>
      <w:r>
        <w:rPr>
          <w:rFonts w:asciiTheme="majorHAnsi" w:hAnsiTheme="majorHAnsi" w:cstheme="majorHAnsi"/>
        </w:rPr>
        <w:t>W/</w:t>
      </w:r>
      <w:r w:rsidRPr="00D927EF">
        <w:rPr>
          <w:rFonts w:asciiTheme="majorHAnsi" w:hAnsiTheme="majorHAnsi" w:cstheme="majorHAnsi"/>
        </w:rPr>
        <w:t>Saucers</w:t>
      </w:r>
      <w:r w:rsidRPr="00D927EF">
        <w:rPr>
          <w:rFonts w:asciiTheme="majorHAnsi" w:hAnsiTheme="majorHAnsi" w:cstheme="majorHAnsi"/>
        </w:rPr>
        <w:tab/>
        <w:t>$8.00/10</w:t>
      </w:r>
    </w:p>
    <w:p w14:paraId="4A9A16CE" w14:textId="77777777" w:rsidR="00462262" w:rsidRPr="00D927EF" w:rsidRDefault="00462262" w:rsidP="0046226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White </w:t>
      </w:r>
      <w:r w:rsidRPr="00D927EF">
        <w:rPr>
          <w:rFonts w:asciiTheme="majorHAnsi" w:hAnsiTheme="majorHAnsi" w:cstheme="majorHAnsi"/>
        </w:rPr>
        <w:t>Dinner Plates 10”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>$8.00/10</w:t>
      </w:r>
    </w:p>
    <w:p w14:paraId="1469C537" w14:textId="77777777" w:rsidR="00462262" w:rsidRPr="00D927EF" w:rsidRDefault="00462262" w:rsidP="0046226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White </w:t>
      </w:r>
      <w:r w:rsidRPr="00D927EF">
        <w:rPr>
          <w:rFonts w:asciiTheme="majorHAnsi" w:hAnsiTheme="majorHAnsi" w:cstheme="majorHAnsi"/>
        </w:rPr>
        <w:t>Side Plates 7”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$8.00/10</w:t>
      </w:r>
    </w:p>
    <w:p w14:paraId="2621F27F" w14:textId="77777777" w:rsidR="00462262" w:rsidRPr="00D927EF" w:rsidRDefault="00462262" w:rsidP="0046226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White </w:t>
      </w:r>
      <w:r w:rsidRPr="00D927EF">
        <w:rPr>
          <w:rFonts w:asciiTheme="majorHAnsi" w:hAnsiTheme="majorHAnsi" w:cstheme="majorHAnsi"/>
        </w:rPr>
        <w:t>Soup Bowls 15oz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>$8.00/10</w:t>
      </w:r>
    </w:p>
    <w:p w14:paraId="1C0F4CB0" w14:textId="77777777" w:rsidR="00462262" w:rsidRPr="00D927EF" w:rsidRDefault="00462262" w:rsidP="0046226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White </w:t>
      </w:r>
      <w:r w:rsidRPr="00D927EF">
        <w:rPr>
          <w:rFonts w:asciiTheme="majorHAnsi" w:hAnsiTheme="majorHAnsi" w:cstheme="majorHAnsi"/>
        </w:rPr>
        <w:t>Coffee Mugs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$8.00/10</w:t>
      </w:r>
    </w:p>
    <w:p w14:paraId="7F60BC50" w14:textId="77777777" w:rsidR="00462262" w:rsidRPr="00D927EF" w:rsidRDefault="00462262" w:rsidP="0046226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White Ramekins 4oz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>$8.00/10</w:t>
      </w:r>
    </w:p>
    <w:p w14:paraId="2F169056" w14:textId="7D31402B" w:rsidR="00462262" w:rsidRDefault="00462262" w:rsidP="0046226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Salt &amp; Pepper Shakers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>$1.75/Set</w:t>
      </w:r>
    </w:p>
    <w:p w14:paraId="00AA9FAD" w14:textId="6AB02B69" w:rsidR="00E21156" w:rsidRPr="00D927EF" w:rsidRDefault="00E21156" w:rsidP="0046226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*Gold w/White, White, Clear w/Silver*</w:t>
      </w:r>
    </w:p>
    <w:p w14:paraId="4D3DC94B" w14:textId="77777777" w:rsidR="00E21156" w:rsidRDefault="00E21156" w:rsidP="00AD0052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42E7539D" w14:textId="7468D4CD" w:rsidR="00C02E36" w:rsidRPr="00D927EF" w:rsidRDefault="00C02E36" w:rsidP="00AD0052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  <w:r w:rsidRPr="00D927EF">
        <w:rPr>
          <w:rFonts w:asciiTheme="majorHAnsi" w:hAnsiTheme="majorHAnsi" w:cstheme="majorHAnsi"/>
          <w:b/>
          <w:bCs/>
          <w:u w:val="single"/>
        </w:rPr>
        <w:t>Cutlery &amp; Serving Utensils</w:t>
      </w:r>
    </w:p>
    <w:p w14:paraId="6CFD383F" w14:textId="77777777" w:rsidR="00C02E36" w:rsidRPr="00D927EF" w:rsidRDefault="00C02E36" w:rsidP="00AD0052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1209E16B" w14:textId="22643BFC" w:rsidR="00C02E36" w:rsidRPr="00D927EF" w:rsidRDefault="00C02E36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Dinner Fork</w:t>
      </w:r>
      <w:r w:rsidR="00BD6AC0" w:rsidRPr="00D927EF">
        <w:rPr>
          <w:rFonts w:asciiTheme="majorHAnsi" w:hAnsiTheme="majorHAnsi" w:cstheme="majorHAnsi"/>
        </w:rPr>
        <w:t>s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="00D22487">
        <w:rPr>
          <w:rFonts w:asciiTheme="majorHAnsi" w:hAnsiTheme="majorHAnsi" w:cstheme="majorHAnsi"/>
        </w:rPr>
        <w:tab/>
      </w:r>
      <w:r w:rsidR="00E21156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>$7.00/10</w:t>
      </w:r>
    </w:p>
    <w:p w14:paraId="128F7D23" w14:textId="44DB3001" w:rsidR="00C02E36" w:rsidRPr="00D927EF" w:rsidRDefault="00C02E36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Dinner Kni</w:t>
      </w:r>
      <w:r w:rsidR="00BD6AC0" w:rsidRPr="00D927EF">
        <w:rPr>
          <w:rFonts w:asciiTheme="majorHAnsi" w:hAnsiTheme="majorHAnsi" w:cstheme="majorHAnsi"/>
        </w:rPr>
        <w:t>v</w:t>
      </w:r>
      <w:r w:rsidRPr="00D927EF">
        <w:rPr>
          <w:rFonts w:asciiTheme="majorHAnsi" w:hAnsiTheme="majorHAnsi" w:cstheme="majorHAnsi"/>
        </w:rPr>
        <w:t>e</w:t>
      </w:r>
      <w:r w:rsidR="00BD6AC0" w:rsidRPr="00D927EF">
        <w:rPr>
          <w:rFonts w:asciiTheme="majorHAnsi" w:hAnsiTheme="majorHAnsi" w:cstheme="majorHAnsi"/>
        </w:rPr>
        <w:t>s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="00D22487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>$7.00/10</w:t>
      </w:r>
    </w:p>
    <w:p w14:paraId="725F07E6" w14:textId="27CD7C1E" w:rsidR="00C02E36" w:rsidRPr="00D927EF" w:rsidRDefault="00C02E36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Dessert Fork</w:t>
      </w:r>
      <w:r w:rsidR="00BD6AC0" w:rsidRPr="00D927EF">
        <w:rPr>
          <w:rFonts w:asciiTheme="majorHAnsi" w:hAnsiTheme="majorHAnsi" w:cstheme="majorHAnsi"/>
        </w:rPr>
        <w:t>s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="00D22487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>$7.00/10</w:t>
      </w:r>
    </w:p>
    <w:p w14:paraId="1ACAAADE" w14:textId="111F5801" w:rsidR="00C02E36" w:rsidRPr="00D927EF" w:rsidRDefault="00C02E36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Teaspoon</w:t>
      </w:r>
      <w:r w:rsidR="00BD6AC0" w:rsidRPr="00D927EF">
        <w:rPr>
          <w:rFonts w:asciiTheme="majorHAnsi" w:hAnsiTheme="majorHAnsi" w:cstheme="majorHAnsi"/>
        </w:rPr>
        <w:t>s</w:t>
      </w:r>
      <w:r w:rsidR="00BD6AC0" w:rsidRPr="00D927EF">
        <w:rPr>
          <w:rFonts w:asciiTheme="majorHAnsi" w:hAnsiTheme="majorHAnsi" w:cstheme="majorHAnsi"/>
        </w:rPr>
        <w:tab/>
      </w:r>
      <w:r w:rsidR="00BD6AC0" w:rsidRPr="00D927EF">
        <w:rPr>
          <w:rFonts w:asciiTheme="majorHAnsi" w:hAnsiTheme="majorHAnsi" w:cstheme="majorHAnsi"/>
        </w:rPr>
        <w:tab/>
      </w:r>
      <w:r w:rsidR="00BD6AC0" w:rsidRPr="00D927EF">
        <w:rPr>
          <w:rFonts w:asciiTheme="majorHAnsi" w:hAnsiTheme="majorHAnsi" w:cstheme="majorHAnsi"/>
        </w:rPr>
        <w:tab/>
      </w:r>
      <w:r w:rsidR="00D22487">
        <w:rPr>
          <w:rFonts w:asciiTheme="majorHAnsi" w:hAnsiTheme="majorHAnsi" w:cstheme="majorHAnsi"/>
        </w:rPr>
        <w:tab/>
      </w:r>
      <w:r w:rsidR="00BD6AC0" w:rsidRPr="00D927EF">
        <w:rPr>
          <w:rFonts w:asciiTheme="majorHAnsi" w:hAnsiTheme="majorHAnsi" w:cstheme="majorHAnsi"/>
        </w:rPr>
        <w:t>$7.00/10</w:t>
      </w:r>
    </w:p>
    <w:p w14:paraId="60F3C0C2" w14:textId="7A7FCE50" w:rsidR="00BD6AC0" w:rsidRPr="00D927EF" w:rsidRDefault="00BD6AC0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Steak Knives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="00D22487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>$7.00/10</w:t>
      </w:r>
    </w:p>
    <w:p w14:paraId="0753DF4C" w14:textId="141ADCDC" w:rsidR="00BD6AC0" w:rsidRPr="00D927EF" w:rsidRDefault="00BD6AC0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Soup Spoons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="00D22487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>$7.00/10</w:t>
      </w:r>
    </w:p>
    <w:p w14:paraId="6CC7718D" w14:textId="659798E5" w:rsidR="00BD6AC0" w:rsidRPr="00D927EF" w:rsidRDefault="00BD6AC0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Soda Spoons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="00D22487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>$7.00/10</w:t>
      </w:r>
    </w:p>
    <w:p w14:paraId="00EA904D" w14:textId="398314CD" w:rsidR="00BD6AC0" w:rsidRPr="00D927EF" w:rsidRDefault="00BD6AC0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Fork/Knife/Teaspoons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="00D22487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>$12.00/</w:t>
      </w:r>
      <w:r w:rsidR="005B0C58">
        <w:rPr>
          <w:rFonts w:asciiTheme="majorHAnsi" w:hAnsiTheme="majorHAnsi" w:cstheme="majorHAnsi"/>
        </w:rPr>
        <w:t>1</w:t>
      </w:r>
      <w:r w:rsidRPr="00D927EF">
        <w:rPr>
          <w:rFonts w:asciiTheme="majorHAnsi" w:hAnsiTheme="majorHAnsi" w:cstheme="majorHAnsi"/>
        </w:rPr>
        <w:t>0</w:t>
      </w:r>
    </w:p>
    <w:p w14:paraId="29DF0AEB" w14:textId="1B5650BB" w:rsidR="006F6426" w:rsidRDefault="00BD6AC0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Fork/Knife/Dessert Forks</w:t>
      </w:r>
      <w:r w:rsidRPr="00D927EF">
        <w:rPr>
          <w:rFonts w:asciiTheme="majorHAnsi" w:hAnsiTheme="majorHAnsi" w:cstheme="majorHAnsi"/>
        </w:rPr>
        <w:tab/>
      </w:r>
      <w:r w:rsidR="00D22487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>$12.00/</w:t>
      </w:r>
      <w:r w:rsidR="005B0C58">
        <w:rPr>
          <w:rFonts w:asciiTheme="majorHAnsi" w:hAnsiTheme="majorHAnsi" w:cstheme="majorHAnsi"/>
        </w:rPr>
        <w:t>1</w:t>
      </w:r>
      <w:r w:rsidRPr="00D927EF">
        <w:rPr>
          <w:rFonts w:asciiTheme="majorHAnsi" w:hAnsiTheme="majorHAnsi" w:cstheme="majorHAnsi"/>
        </w:rPr>
        <w:t>0</w:t>
      </w:r>
    </w:p>
    <w:p w14:paraId="26444901" w14:textId="77777777" w:rsidR="005A1400" w:rsidRDefault="00B45904" w:rsidP="00AD0052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 w:rsidRPr="00B45904">
        <w:rPr>
          <w:rFonts w:asciiTheme="majorHAnsi" w:hAnsiTheme="majorHAnsi" w:cstheme="majorHAnsi"/>
          <w:b/>
          <w:bCs/>
        </w:rPr>
        <w:t xml:space="preserve">*Includes 10 forks, 10 knives, &amp; 10 </w:t>
      </w:r>
    </w:p>
    <w:p w14:paraId="681DC5AE" w14:textId="474E69F9" w:rsidR="00B45904" w:rsidRDefault="00B45904" w:rsidP="00AD0052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 w:rsidRPr="00B45904">
        <w:rPr>
          <w:rFonts w:asciiTheme="majorHAnsi" w:hAnsiTheme="majorHAnsi" w:cstheme="majorHAnsi"/>
          <w:b/>
          <w:bCs/>
        </w:rPr>
        <w:t>Teaspoons or Dessert Forks for $12.00*</w:t>
      </w:r>
    </w:p>
    <w:p w14:paraId="3F0D4B68" w14:textId="77777777" w:rsidR="00E21156" w:rsidRPr="00D927EF" w:rsidRDefault="00E21156" w:rsidP="00E21156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Gold </w:t>
      </w:r>
      <w:r w:rsidRPr="00D927EF">
        <w:rPr>
          <w:rFonts w:asciiTheme="majorHAnsi" w:hAnsiTheme="majorHAnsi" w:cstheme="majorHAnsi"/>
        </w:rPr>
        <w:t>Dinner Forks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$12.00/10</w:t>
      </w:r>
    </w:p>
    <w:p w14:paraId="7C12A22E" w14:textId="77777777" w:rsidR="00E21156" w:rsidRPr="00D927EF" w:rsidRDefault="00E21156" w:rsidP="00E21156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Gold </w:t>
      </w:r>
      <w:r w:rsidRPr="00D927EF">
        <w:rPr>
          <w:rFonts w:asciiTheme="majorHAnsi" w:hAnsiTheme="majorHAnsi" w:cstheme="majorHAnsi"/>
        </w:rPr>
        <w:t>Dinner Knives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$12.00/10</w:t>
      </w:r>
    </w:p>
    <w:p w14:paraId="1B075C0C" w14:textId="0F3EC7B2" w:rsidR="00E21156" w:rsidRDefault="00E21156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Gold </w:t>
      </w:r>
      <w:r w:rsidRPr="00D927EF">
        <w:rPr>
          <w:rFonts w:asciiTheme="majorHAnsi" w:hAnsiTheme="majorHAnsi" w:cstheme="majorHAnsi"/>
        </w:rPr>
        <w:t>Dessert Forks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$12.00/10</w:t>
      </w:r>
    </w:p>
    <w:p w14:paraId="1D8456D8" w14:textId="56011278" w:rsidR="00E21156" w:rsidRDefault="00E21156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Black Dinner Forks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$12.00/10</w:t>
      </w:r>
    </w:p>
    <w:p w14:paraId="47DC3953" w14:textId="71FA0B5A" w:rsidR="00E21156" w:rsidRDefault="00E21156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Black Dinner Knives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$12.00/10</w:t>
      </w:r>
    </w:p>
    <w:p w14:paraId="2FB62C25" w14:textId="0885179E" w:rsidR="00E21156" w:rsidRPr="00E21156" w:rsidRDefault="00E21156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Black Dessert Forks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$12.00/10</w:t>
      </w:r>
    </w:p>
    <w:p w14:paraId="48569E46" w14:textId="137324A7" w:rsidR="00BD6AC0" w:rsidRPr="00D927EF" w:rsidRDefault="00BD6AC0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Meat Fork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="00D22487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>$1.90ea</w:t>
      </w:r>
    </w:p>
    <w:p w14:paraId="5A4D816B" w14:textId="4351C65A" w:rsidR="00BD6AC0" w:rsidRPr="00D927EF" w:rsidRDefault="00BD6AC0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Tongs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="00D22487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>$1.90ea</w:t>
      </w:r>
    </w:p>
    <w:p w14:paraId="39B021AF" w14:textId="33334090" w:rsidR="00BD6AC0" w:rsidRPr="00D927EF" w:rsidRDefault="00BD6AC0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Serving Spoons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="00D22487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>$1.90ea</w:t>
      </w:r>
    </w:p>
    <w:p w14:paraId="5418F735" w14:textId="5040B44C" w:rsidR="00BD6AC0" w:rsidRPr="00D927EF" w:rsidRDefault="00BD6AC0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Ladles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="00D22487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>$1.90ea</w:t>
      </w:r>
    </w:p>
    <w:p w14:paraId="47EA28BD" w14:textId="5D51953C" w:rsidR="00D927EF" w:rsidRDefault="00BD6AC0" w:rsidP="00D927EF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  <w:r w:rsidRPr="00D927EF">
        <w:rPr>
          <w:rFonts w:asciiTheme="majorHAnsi" w:hAnsiTheme="majorHAnsi" w:cstheme="majorHAnsi"/>
        </w:rPr>
        <w:t>BBQ Flipper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="00D22487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>$2.50ea</w:t>
      </w:r>
      <w:r w:rsidR="00D927EF" w:rsidRPr="00D927EF">
        <w:rPr>
          <w:rFonts w:asciiTheme="majorHAnsi" w:hAnsiTheme="majorHAnsi" w:cstheme="majorHAnsi"/>
          <w:b/>
          <w:bCs/>
          <w:u w:val="single"/>
        </w:rPr>
        <w:t xml:space="preserve"> </w:t>
      </w:r>
    </w:p>
    <w:p w14:paraId="2C738AE0" w14:textId="77777777" w:rsidR="00E21156" w:rsidRDefault="00E21156" w:rsidP="00E21156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610EC473" w14:textId="16FE14E0" w:rsidR="00E21156" w:rsidRPr="00D927EF" w:rsidRDefault="00E21156" w:rsidP="00E21156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  <w:r w:rsidRPr="00D927EF">
        <w:rPr>
          <w:rFonts w:asciiTheme="majorHAnsi" w:hAnsiTheme="majorHAnsi" w:cstheme="majorHAnsi"/>
          <w:b/>
          <w:bCs/>
          <w:u w:val="single"/>
        </w:rPr>
        <w:t>Charger Plates</w:t>
      </w:r>
    </w:p>
    <w:p w14:paraId="0E9361F9" w14:textId="77777777" w:rsidR="00E21156" w:rsidRPr="00D927EF" w:rsidRDefault="00E21156" w:rsidP="00E21156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47223A0A" w14:textId="77777777" w:rsidR="00E21156" w:rsidRPr="00D927EF" w:rsidRDefault="00E21156" w:rsidP="00E21156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Gold Round 13”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>$1.00ea</w:t>
      </w:r>
    </w:p>
    <w:p w14:paraId="07196E66" w14:textId="77777777" w:rsidR="00E21156" w:rsidRDefault="00E21156" w:rsidP="00E21156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Silver Round 13”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>$1.00ea</w:t>
      </w:r>
    </w:p>
    <w:p w14:paraId="75ACED95" w14:textId="77777777" w:rsidR="00E21156" w:rsidRPr="00D927EF" w:rsidRDefault="00E21156" w:rsidP="00E21156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Silver Glass Pebble 12”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$5.00ea</w:t>
      </w:r>
    </w:p>
    <w:p w14:paraId="3353962B" w14:textId="1DC72A99" w:rsidR="004F11C8" w:rsidRPr="00E21156" w:rsidRDefault="004F11C8" w:rsidP="00AD0052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38208261" w14:textId="7C5A65DD" w:rsidR="004F11C8" w:rsidRPr="00D927EF" w:rsidRDefault="004F11C8" w:rsidP="00AD0052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  <w:r w:rsidRPr="00D927EF">
        <w:rPr>
          <w:rFonts w:asciiTheme="majorHAnsi" w:hAnsiTheme="majorHAnsi" w:cstheme="majorHAnsi"/>
          <w:b/>
          <w:bCs/>
          <w:u w:val="single"/>
        </w:rPr>
        <w:t>Glassware</w:t>
      </w:r>
    </w:p>
    <w:p w14:paraId="0B329EF1" w14:textId="77777777" w:rsidR="004F11C8" w:rsidRPr="00D927EF" w:rsidRDefault="004F11C8" w:rsidP="00AD0052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44AFCAAD" w14:textId="38A4670C" w:rsidR="004F11C8" w:rsidRPr="00D927EF" w:rsidRDefault="004F11C8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Champagne Flutes 6oz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$10.20/12</w:t>
      </w:r>
    </w:p>
    <w:p w14:paraId="4FABD1DE" w14:textId="0BEFE71C" w:rsidR="004F11C8" w:rsidRPr="00D927EF" w:rsidRDefault="004F11C8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Wine Glasses 6oz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$9.60/12</w:t>
      </w:r>
    </w:p>
    <w:p w14:paraId="46F4F013" w14:textId="6FDF922C" w:rsidR="004F11C8" w:rsidRPr="00D927EF" w:rsidRDefault="004F11C8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Wine Glasses 8oz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$9.60/12</w:t>
      </w:r>
    </w:p>
    <w:p w14:paraId="29D442B1" w14:textId="0DC64EA7" w:rsidR="004F11C8" w:rsidRPr="00D927EF" w:rsidRDefault="004F11C8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Wine Glasses 16oz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$10.20/12</w:t>
      </w:r>
    </w:p>
    <w:p w14:paraId="7DDF93C3" w14:textId="545FF944" w:rsidR="004F11C8" w:rsidRPr="00D927EF" w:rsidRDefault="004F11C8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proofErr w:type="spellStart"/>
      <w:r w:rsidRPr="00D927EF">
        <w:rPr>
          <w:rFonts w:asciiTheme="majorHAnsi" w:hAnsiTheme="majorHAnsi" w:cstheme="majorHAnsi"/>
        </w:rPr>
        <w:t>Hiballs</w:t>
      </w:r>
      <w:proofErr w:type="spellEnd"/>
      <w:r w:rsidRPr="00D927EF">
        <w:rPr>
          <w:rFonts w:asciiTheme="majorHAnsi" w:hAnsiTheme="majorHAnsi" w:cstheme="majorHAnsi"/>
        </w:rPr>
        <w:t xml:space="preserve"> 8oz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$9.60/12</w:t>
      </w:r>
    </w:p>
    <w:p w14:paraId="41EC097C" w14:textId="38C756A5" w:rsidR="004F11C8" w:rsidRPr="00D927EF" w:rsidRDefault="004F11C8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 xml:space="preserve">Stemmed </w:t>
      </w:r>
      <w:proofErr w:type="spellStart"/>
      <w:r w:rsidRPr="00D927EF">
        <w:rPr>
          <w:rFonts w:asciiTheme="majorHAnsi" w:hAnsiTheme="majorHAnsi" w:cstheme="majorHAnsi"/>
        </w:rPr>
        <w:t>Hiballs</w:t>
      </w:r>
      <w:proofErr w:type="spellEnd"/>
      <w:r w:rsidRPr="00D927EF">
        <w:rPr>
          <w:rFonts w:asciiTheme="majorHAnsi" w:hAnsiTheme="majorHAnsi" w:cstheme="majorHAnsi"/>
        </w:rPr>
        <w:t xml:space="preserve"> 8oz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$9.60/12</w:t>
      </w:r>
    </w:p>
    <w:p w14:paraId="73AC8273" w14:textId="42D7CBD2" w:rsidR="004F11C8" w:rsidRPr="00D927EF" w:rsidRDefault="004F11C8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Old Fashioned 7 1/4 oz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</w:t>
      </w:r>
      <w:r w:rsidR="002874BC" w:rsidRPr="00D927EF">
        <w:rPr>
          <w:rFonts w:asciiTheme="majorHAnsi" w:hAnsiTheme="majorHAnsi" w:cstheme="majorHAnsi"/>
        </w:rPr>
        <w:t>9.60/12</w:t>
      </w:r>
    </w:p>
    <w:p w14:paraId="4CFE8F2E" w14:textId="72F697B1" w:rsidR="002874BC" w:rsidRPr="00D927EF" w:rsidRDefault="002874BC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Pilsner Beer 11oz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</w:t>
      </w:r>
      <w:r w:rsidR="00AA567B" w:rsidRPr="00D927EF">
        <w:rPr>
          <w:rFonts w:asciiTheme="majorHAnsi" w:hAnsiTheme="majorHAnsi" w:cstheme="majorHAnsi"/>
        </w:rPr>
        <w:t>9.60/12</w:t>
      </w:r>
    </w:p>
    <w:p w14:paraId="4C6112AF" w14:textId="2A6F03AE" w:rsidR="00AA567B" w:rsidRPr="00D927EF" w:rsidRDefault="00AA567B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Stemmed Water Glasses</w:t>
      </w:r>
      <w:r w:rsidR="002A258C" w:rsidRPr="00D927EF">
        <w:rPr>
          <w:rFonts w:asciiTheme="majorHAnsi" w:hAnsiTheme="majorHAnsi" w:cstheme="majorHAnsi"/>
        </w:rPr>
        <w:t xml:space="preserve"> 12oz</w:t>
      </w:r>
      <w:r w:rsidR="002A258C" w:rsidRPr="00D927EF">
        <w:rPr>
          <w:rFonts w:asciiTheme="majorHAnsi" w:hAnsiTheme="majorHAnsi" w:cstheme="majorHAnsi"/>
        </w:rPr>
        <w:tab/>
      </w:r>
      <w:r w:rsidR="002A258C" w:rsidRPr="00D927EF">
        <w:rPr>
          <w:rFonts w:asciiTheme="majorHAnsi" w:hAnsiTheme="majorHAnsi" w:cstheme="majorHAnsi"/>
        </w:rPr>
        <w:tab/>
        <w:t>$9.60/12</w:t>
      </w:r>
    </w:p>
    <w:p w14:paraId="409F10F7" w14:textId="319A0C1E" w:rsidR="002A258C" w:rsidRPr="00D927EF" w:rsidRDefault="002A258C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Stemmed Water Goblets 10.5oz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</w:t>
      </w:r>
      <w:r w:rsidR="009551EF" w:rsidRPr="00D927EF">
        <w:rPr>
          <w:rFonts w:asciiTheme="majorHAnsi" w:hAnsiTheme="majorHAnsi" w:cstheme="majorHAnsi"/>
        </w:rPr>
        <w:t>9.60/12</w:t>
      </w:r>
    </w:p>
    <w:p w14:paraId="24D122C6" w14:textId="1FB961DF" w:rsidR="009551EF" w:rsidRPr="00D927EF" w:rsidRDefault="009551EF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Dark Blue Rosalie Goblet 8oz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</w:t>
      </w:r>
      <w:r w:rsidR="00E9171F" w:rsidRPr="00D927EF">
        <w:rPr>
          <w:rFonts w:asciiTheme="majorHAnsi" w:hAnsiTheme="majorHAnsi" w:cstheme="majorHAnsi"/>
        </w:rPr>
        <w:t>21.00/12</w:t>
      </w:r>
    </w:p>
    <w:p w14:paraId="77310B12" w14:textId="66AD4E7C" w:rsidR="00E9171F" w:rsidRPr="00D927EF" w:rsidRDefault="00E9171F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Pressed Wine Glass 10.5oz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$21.00/12</w:t>
      </w:r>
    </w:p>
    <w:p w14:paraId="65FA2314" w14:textId="39BF70F0" w:rsidR="00E9171F" w:rsidRPr="00D927EF" w:rsidRDefault="00E9171F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*</w:t>
      </w:r>
      <w:r w:rsidR="003F7A27" w:rsidRPr="00D927EF">
        <w:rPr>
          <w:rFonts w:asciiTheme="majorHAnsi" w:hAnsiTheme="majorHAnsi" w:cstheme="majorHAnsi"/>
        </w:rPr>
        <w:t>Blue</w:t>
      </w:r>
      <w:r w:rsidR="005B0C58">
        <w:rPr>
          <w:rFonts w:asciiTheme="majorHAnsi" w:hAnsiTheme="majorHAnsi" w:cstheme="majorHAnsi"/>
        </w:rPr>
        <w:t>,</w:t>
      </w:r>
      <w:r w:rsidR="003F7A27" w:rsidRPr="00D927EF">
        <w:rPr>
          <w:rFonts w:asciiTheme="majorHAnsi" w:hAnsiTheme="majorHAnsi" w:cstheme="majorHAnsi"/>
        </w:rPr>
        <w:t xml:space="preserve"> Clear</w:t>
      </w:r>
      <w:r w:rsidR="005B0C58">
        <w:rPr>
          <w:rFonts w:asciiTheme="majorHAnsi" w:hAnsiTheme="majorHAnsi" w:cstheme="majorHAnsi"/>
        </w:rPr>
        <w:t xml:space="preserve"> &amp; Black</w:t>
      </w:r>
      <w:r w:rsidR="006F3EC6" w:rsidRPr="00D927EF">
        <w:rPr>
          <w:rFonts w:asciiTheme="majorHAnsi" w:hAnsiTheme="majorHAnsi" w:cstheme="majorHAnsi"/>
        </w:rPr>
        <w:t>*</w:t>
      </w:r>
    </w:p>
    <w:p w14:paraId="3815947C" w14:textId="35C6B1F3" w:rsidR="003F7A27" w:rsidRPr="00D927EF" w:rsidRDefault="003F7A27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Liqueur Glasses 1oz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$1.25/5</w:t>
      </w:r>
    </w:p>
    <w:p w14:paraId="455DF654" w14:textId="34949972" w:rsidR="003F7A27" w:rsidRPr="00D927EF" w:rsidRDefault="003F7A27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Margarita</w:t>
      </w:r>
      <w:r w:rsidR="0083536B">
        <w:rPr>
          <w:rFonts w:asciiTheme="majorHAnsi" w:hAnsiTheme="majorHAnsi" w:cstheme="majorHAnsi"/>
        </w:rPr>
        <w:t>/Fiesta</w:t>
      </w:r>
      <w:r w:rsidRPr="00D927EF">
        <w:rPr>
          <w:rFonts w:asciiTheme="majorHAnsi" w:hAnsiTheme="majorHAnsi" w:cstheme="majorHAnsi"/>
        </w:rPr>
        <w:t xml:space="preserve"> Glasses</w:t>
      </w:r>
      <w:r w:rsidR="001020B3" w:rsidRPr="00D927EF">
        <w:rPr>
          <w:rFonts w:asciiTheme="majorHAnsi" w:hAnsiTheme="majorHAnsi" w:cstheme="majorHAnsi"/>
        </w:rPr>
        <w:t xml:space="preserve"> 9oz</w:t>
      </w:r>
      <w:r w:rsidR="001020B3" w:rsidRPr="00D927EF">
        <w:rPr>
          <w:rFonts w:asciiTheme="majorHAnsi" w:hAnsiTheme="majorHAnsi" w:cstheme="majorHAnsi"/>
        </w:rPr>
        <w:tab/>
      </w:r>
      <w:r w:rsidR="001020B3" w:rsidRPr="00D927EF">
        <w:rPr>
          <w:rFonts w:asciiTheme="majorHAnsi" w:hAnsiTheme="majorHAnsi" w:cstheme="majorHAnsi"/>
        </w:rPr>
        <w:tab/>
        <w:t>$9.60/12</w:t>
      </w:r>
    </w:p>
    <w:p w14:paraId="30D75DDB" w14:textId="0458FA24" w:rsidR="001020B3" w:rsidRPr="00D927EF" w:rsidRDefault="001020B3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Martini Glasses 9 1/4oz</w:t>
      </w:r>
      <w:r w:rsidR="005278CC" w:rsidRPr="00D927EF">
        <w:rPr>
          <w:rFonts w:asciiTheme="majorHAnsi" w:hAnsiTheme="majorHAnsi" w:cstheme="majorHAnsi"/>
        </w:rPr>
        <w:tab/>
      </w:r>
      <w:r w:rsidR="005278CC" w:rsidRPr="00D927EF">
        <w:rPr>
          <w:rFonts w:asciiTheme="majorHAnsi" w:hAnsiTheme="majorHAnsi" w:cstheme="majorHAnsi"/>
        </w:rPr>
        <w:tab/>
      </w:r>
      <w:r w:rsidR="005278CC" w:rsidRPr="00D927EF">
        <w:rPr>
          <w:rFonts w:asciiTheme="majorHAnsi" w:hAnsiTheme="majorHAnsi" w:cstheme="majorHAnsi"/>
        </w:rPr>
        <w:tab/>
        <w:t>$9.60/12</w:t>
      </w:r>
    </w:p>
    <w:p w14:paraId="67798CB1" w14:textId="61AD6633" w:rsidR="006A116E" w:rsidRPr="00D927EF" w:rsidRDefault="006A116E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Milkshake Glasses 11.5oz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$4.80/12</w:t>
      </w:r>
    </w:p>
    <w:p w14:paraId="4D6E86E8" w14:textId="354EA8D3" w:rsidR="006A116E" w:rsidRPr="00D927EF" w:rsidRDefault="006A116E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Plastic Kids Glasses 6oz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$6.00/12</w:t>
      </w:r>
    </w:p>
    <w:p w14:paraId="77A1498F" w14:textId="77777777" w:rsidR="001C0A3A" w:rsidRDefault="001C0A3A" w:rsidP="001C0A3A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7BDD3D96" w14:textId="32C98287" w:rsidR="001C0A3A" w:rsidRPr="00D927EF" w:rsidRDefault="001C0A3A" w:rsidP="001C0A3A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  <w:r w:rsidRPr="00D927EF">
        <w:rPr>
          <w:rFonts w:asciiTheme="majorHAnsi" w:hAnsiTheme="majorHAnsi" w:cstheme="majorHAnsi"/>
          <w:b/>
          <w:bCs/>
          <w:u w:val="single"/>
        </w:rPr>
        <w:t>Coffee Urns &amp; Carafes</w:t>
      </w:r>
    </w:p>
    <w:p w14:paraId="7190A950" w14:textId="77777777" w:rsidR="001C0A3A" w:rsidRPr="00D927EF" w:rsidRDefault="001C0A3A" w:rsidP="001C0A3A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55BC4BC9" w14:textId="77777777" w:rsidR="001C0A3A" w:rsidRPr="00D927EF" w:rsidRDefault="001C0A3A" w:rsidP="001C0A3A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Hot Water Boiler 33 Cup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>$20.00</w:t>
      </w:r>
    </w:p>
    <w:p w14:paraId="33B44340" w14:textId="77777777" w:rsidR="001C0A3A" w:rsidRPr="00D927EF" w:rsidRDefault="001C0A3A" w:rsidP="001C0A3A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Tea Urn 36 Cup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$18.00</w:t>
      </w:r>
    </w:p>
    <w:p w14:paraId="2584B0F0" w14:textId="77777777" w:rsidR="001C0A3A" w:rsidRPr="00D927EF" w:rsidRDefault="001C0A3A" w:rsidP="001C0A3A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Coffee Urn 36 Cup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$18.00</w:t>
      </w:r>
    </w:p>
    <w:p w14:paraId="6E84B3FD" w14:textId="77777777" w:rsidR="001C0A3A" w:rsidRPr="00D927EF" w:rsidRDefault="001C0A3A" w:rsidP="001C0A3A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Coffee Urn 89 Cup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$22.00</w:t>
      </w:r>
    </w:p>
    <w:p w14:paraId="73F9D1B7" w14:textId="77777777" w:rsidR="001C0A3A" w:rsidRPr="00D927EF" w:rsidRDefault="001C0A3A" w:rsidP="001C0A3A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Coffee Urn 100 Cup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$22.00</w:t>
      </w:r>
    </w:p>
    <w:p w14:paraId="51EF4D65" w14:textId="77777777" w:rsidR="001C0A3A" w:rsidRPr="00A83131" w:rsidRDefault="001C0A3A" w:rsidP="001C0A3A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 w:rsidRPr="00A83131">
        <w:rPr>
          <w:rFonts w:asciiTheme="majorHAnsi" w:hAnsiTheme="majorHAnsi" w:cstheme="majorHAnsi"/>
          <w:b/>
          <w:bCs/>
        </w:rPr>
        <w:t>*CANNOT Be Used for Hot Chocolate*</w:t>
      </w:r>
    </w:p>
    <w:p w14:paraId="6478F587" w14:textId="77777777" w:rsidR="001C0A3A" w:rsidRPr="00D927EF" w:rsidRDefault="001C0A3A" w:rsidP="001C0A3A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Coffee Carafes 64oz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$5.00</w:t>
      </w:r>
    </w:p>
    <w:p w14:paraId="0F703415" w14:textId="77777777" w:rsidR="001C0A3A" w:rsidRPr="00D927EF" w:rsidRDefault="001C0A3A" w:rsidP="001C0A3A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Insulated Thermal 5gal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$25.00</w:t>
      </w:r>
    </w:p>
    <w:p w14:paraId="5E8ABCA7" w14:textId="77777777" w:rsidR="001C0A3A" w:rsidRPr="00D927EF" w:rsidRDefault="001C0A3A" w:rsidP="001C0A3A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Insulated Crème Carafe 1 Ltr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$5.00</w:t>
      </w:r>
    </w:p>
    <w:p w14:paraId="0B744743" w14:textId="77777777" w:rsidR="001C0A3A" w:rsidRPr="00D927EF" w:rsidRDefault="001C0A3A" w:rsidP="001C0A3A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Cream &amp; Sugar Bowls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$2.00</w:t>
      </w:r>
    </w:p>
    <w:p w14:paraId="06DE7ABC" w14:textId="77777777" w:rsidR="001C0A3A" w:rsidRDefault="001C0A3A" w:rsidP="001C0A3A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Teapots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$5.00</w:t>
      </w:r>
    </w:p>
    <w:p w14:paraId="2F874DFB" w14:textId="77777777" w:rsidR="00A83131" w:rsidRPr="00A83131" w:rsidRDefault="00A83131" w:rsidP="001C0A3A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</w:p>
    <w:p w14:paraId="21ACD8F6" w14:textId="77777777" w:rsidR="001930E3" w:rsidRDefault="001C0A3A" w:rsidP="001C0A3A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 w:rsidRPr="00A83131">
        <w:rPr>
          <w:rFonts w:asciiTheme="majorHAnsi" w:hAnsiTheme="majorHAnsi" w:cstheme="majorHAnsi"/>
          <w:b/>
          <w:bCs/>
        </w:rPr>
        <w:t xml:space="preserve">*DO NOT plug urns into </w:t>
      </w:r>
    </w:p>
    <w:p w14:paraId="4A0FD70D" w14:textId="77777777" w:rsidR="005A1400" w:rsidRDefault="001C0A3A" w:rsidP="00AD0052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 w:rsidRPr="00A83131">
        <w:rPr>
          <w:rFonts w:asciiTheme="majorHAnsi" w:hAnsiTheme="majorHAnsi" w:cstheme="majorHAnsi"/>
          <w:b/>
          <w:bCs/>
        </w:rPr>
        <w:t>extension cords or power bars*</w:t>
      </w:r>
    </w:p>
    <w:p w14:paraId="15EA7578" w14:textId="469B2CBB" w:rsidR="00975983" w:rsidRPr="006F6426" w:rsidRDefault="00B53EA7" w:rsidP="00AD0052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 w:rsidRPr="00D927EF">
        <w:rPr>
          <w:rFonts w:asciiTheme="majorHAnsi" w:hAnsiTheme="majorHAnsi" w:cstheme="majorHAnsi"/>
          <w:b/>
          <w:bCs/>
          <w:u w:val="single"/>
        </w:rPr>
        <w:lastRenderedPageBreak/>
        <w:t>Chafing Dishes</w:t>
      </w:r>
    </w:p>
    <w:p w14:paraId="00F38BD8" w14:textId="77777777" w:rsidR="00B53EA7" w:rsidRPr="00D927EF" w:rsidRDefault="00B53EA7" w:rsidP="00AD0052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6EB0B148" w14:textId="2DC87F34" w:rsidR="00B53EA7" w:rsidRPr="00D927EF" w:rsidRDefault="00B67AD6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Regular Chafing Dish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$22.00</w:t>
      </w:r>
    </w:p>
    <w:p w14:paraId="3B9C5DB1" w14:textId="62A07031" w:rsidR="00B67AD6" w:rsidRPr="00D927EF" w:rsidRDefault="00B67AD6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*Includes Lid, Water Bath, Food Insert</w:t>
      </w:r>
      <w:r w:rsidR="00976B80" w:rsidRPr="00D927EF">
        <w:rPr>
          <w:rFonts w:asciiTheme="majorHAnsi" w:hAnsiTheme="majorHAnsi" w:cstheme="majorHAnsi"/>
        </w:rPr>
        <w:t>*</w:t>
      </w:r>
    </w:p>
    <w:p w14:paraId="675CF4BA" w14:textId="602240F3" w:rsidR="00976B80" w:rsidRPr="00D927EF" w:rsidRDefault="00976B80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Extra Food Inserts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</w:t>
      </w:r>
      <w:r w:rsidR="00313994" w:rsidRPr="00D927EF">
        <w:rPr>
          <w:rFonts w:asciiTheme="majorHAnsi" w:hAnsiTheme="majorHAnsi" w:cstheme="majorHAnsi"/>
        </w:rPr>
        <w:t>6.00ea</w:t>
      </w:r>
    </w:p>
    <w:p w14:paraId="54101815" w14:textId="1CC043C3" w:rsidR="00313994" w:rsidRPr="00D927EF" w:rsidRDefault="00313994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*Full Deep</w:t>
      </w:r>
    </w:p>
    <w:p w14:paraId="34BBED72" w14:textId="2DAB3941" w:rsidR="00313994" w:rsidRPr="00D927EF" w:rsidRDefault="00313994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*Full Shallow</w:t>
      </w:r>
    </w:p>
    <w:p w14:paraId="1A2C6C94" w14:textId="4DF43BE9" w:rsidR="00313994" w:rsidRPr="00D927EF" w:rsidRDefault="00313994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*Half Deep</w:t>
      </w:r>
    </w:p>
    <w:p w14:paraId="74164514" w14:textId="16F45ED1" w:rsidR="00313994" w:rsidRPr="00D927EF" w:rsidRDefault="00313994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*Half Shallow</w:t>
      </w:r>
    </w:p>
    <w:p w14:paraId="7BE6D45B" w14:textId="00883A47" w:rsidR="00313994" w:rsidRPr="00D927EF" w:rsidRDefault="00313994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Sterno</w:t>
      </w:r>
      <w:r w:rsidR="007C15E4">
        <w:rPr>
          <w:rFonts w:asciiTheme="majorHAnsi" w:hAnsiTheme="majorHAnsi" w:cstheme="majorHAnsi"/>
        </w:rPr>
        <w:t xml:space="preserve"> (</w:t>
      </w:r>
      <w:r w:rsidR="007C15E4" w:rsidRPr="00D927EF">
        <w:rPr>
          <w:rFonts w:asciiTheme="majorHAnsi" w:hAnsiTheme="majorHAnsi" w:cstheme="majorHAnsi"/>
        </w:rPr>
        <w:t>Burn Time 2.5hrs</w:t>
      </w:r>
      <w:r w:rsidR="007C15E4">
        <w:rPr>
          <w:rFonts w:asciiTheme="majorHAnsi" w:hAnsiTheme="majorHAnsi" w:cstheme="majorHAnsi"/>
        </w:rPr>
        <w:t>)</w:t>
      </w:r>
      <w:r w:rsidR="007C15E4">
        <w:rPr>
          <w:rFonts w:asciiTheme="majorHAnsi" w:hAnsiTheme="majorHAnsi" w:cstheme="majorHAnsi"/>
        </w:rPr>
        <w:tab/>
      </w:r>
      <w:r w:rsidR="001F6AF5" w:rsidRPr="00D927EF">
        <w:rPr>
          <w:rFonts w:asciiTheme="majorHAnsi" w:hAnsiTheme="majorHAnsi" w:cstheme="majorHAnsi"/>
        </w:rPr>
        <w:tab/>
        <w:t>$</w:t>
      </w:r>
      <w:r w:rsidR="00CB2515" w:rsidRPr="00D927EF">
        <w:rPr>
          <w:rFonts w:asciiTheme="majorHAnsi" w:hAnsiTheme="majorHAnsi" w:cstheme="majorHAnsi"/>
        </w:rPr>
        <w:t>6.75ea</w:t>
      </w:r>
    </w:p>
    <w:p w14:paraId="16B10259" w14:textId="5C2F1B7C" w:rsidR="00CB2515" w:rsidRPr="00D927EF" w:rsidRDefault="007E3EA6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Roll Top Chafing Dish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$22.00</w:t>
      </w:r>
    </w:p>
    <w:p w14:paraId="1221ED8E" w14:textId="6412F77D" w:rsidR="00D927EF" w:rsidRPr="001C0A3A" w:rsidRDefault="007E3EA6" w:rsidP="00D927EF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Round Roll Top Chafing Dish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$22.00</w:t>
      </w:r>
    </w:p>
    <w:p w14:paraId="1D429B9E" w14:textId="77777777" w:rsidR="00D927EF" w:rsidRDefault="00D927EF" w:rsidP="00D927EF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067B65B7" w14:textId="069BF0D0" w:rsidR="00467BFC" w:rsidRDefault="00467BFC" w:rsidP="00D927EF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  <w:r>
        <w:rPr>
          <w:rFonts w:asciiTheme="majorHAnsi" w:hAnsiTheme="majorHAnsi" w:cstheme="majorHAnsi"/>
          <w:b/>
          <w:bCs/>
          <w:u w:val="single"/>
        </w:rPr>
        <w:t>BBQ’s, Pig Roaster &amp;</w:t>
      </w:r>
      <w:r w:rsidR="001D0196">
        <w:rPr>
          <w:rFonts w:asciiTheme="majorHAnsi" w:hAnsiTheme="majorHAnsi" w:cstheme="majorHAnsi"/>
          <w:b/>
          <w:bCs/>
          <w:u w:val="single"/>
        </w:rPr>
        <w:t xml:space="preserve"> More</w:t>
      </w:r>
    </w:p>
    <w:p w14:paraId="5E0560D0" w14:textId="77777777" w:rsidR="001D0196" w:rsidRDefault="001D0196" w:rsidP="00D927EF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6D71CC45" w14:textId="557BC6AD" w:rsidR="001D0196" w:rsidRDefault="001D0196" w:rsidP="00D927EF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BBQ 3’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$150.00</w:t>
      </w:r>
    </w:p>
    <w:p w14:paraId="72DEB152" w14:textId="2EB7A8E2" w:rsidR="001D0196" w:rsidRPr="005D3DBF" w:rsidRDefault="001D0196" w:rsidP="005D3DBF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5D3DBF">
        <w:rPr>
          <w:rFonts w:asciiTheme="majorHAnsi" w:hAnsiTheme="majorHAnsi" w:cstheme="majorHAnsi"/>
        </w:rPr>
        <w:t>20lb Propane Tank</w:t>
      </w:r>
      <w:r w:rsidRPr="005D3DBF">
        <w:rPr>
          <w:rFonts w:asciiTheme="majorHAnsi" w:hAnsiTheme="majorHAnsi" w:cstheme="majorHAnsi"/>
        </w:rPr>
        <w:tab/>
      </w:r>
      <w:r w:rsidRPr="005D3DBF">
        <w:rPr>
          <w:rFonts w:asciiTheme="majorHAnsi" w:hAnsiTheme="majorHAnsi" w:cstheme="majorHAnsi"/>
        </w:rPr>
        <w:tab/>
        <w:t>$7.00</w:t>
      </w:r>
    </w:p>
    <w:p w14:paraId="647DE224" w14:textId="2D814D12" w:rsidR="001D0196" w:rsidRPr="005D3DBF" w:rsidRDefault="001D0196" w:rsidP="00D927EF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5D3DBF">
        <w:rPr>
          <w:rFonts w:asciiTheme="majorHAnsi" w:hAnsiTheme="majorHAnsi" w:cstheme="majorHAnsi"/>
        </w:rPr>
        <w:t>Added Griddle Top</w:t>
      </w:r>
      <w:r w:rsidRPr="005D3DBF">
        <w:rPr>
          <w:rFonts w:asciiTheme="majorHAnsi" w:hAnsiTheme="majorHAnsi" w:cstheme="majorHAnsi"/>
        </w:rPr>
        <w:tab/>
      </w:r>
      <w:r w:rsidRPr="005D3DBF">
        <w:rPr>
          <w:rFonts w:asciiTheme="majorHAnsi" w:hAnsiTheme="majorHAnsi" w:cstheme="majorHAnsi"/>
        </w:rPr>
        <w:tab/>
        <w:t>$20.00</w:t>
      </w:r>
    </w:p>
    <w:p w14:paraId="1AA6A1B1" w14:textId="0B7C9FD5" w:rsidR="001D0196" w:rsidRDefault="001D0196" w:rsidP="00D927EF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Griddle 3’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$150.00</w:t>
      </w:r>
    </w:p>
    <w:p w14:paraId="3F97714D" w14:textId="0AFF223B" w:rsidR="001D0196" w:rsidRPr="005D3DBF" w:rsidRDefault="001D0196" w:rsidP="005D3DBF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5D3DBF">
        <w:rPr>
          <w:rFonts w:asciiTheme="majorHAnsi" w:hAnsiTheme="majorHAnsi" w:cstheme="majorHAnsi"/>
        </w:rPr>
        <w:t>20lb Propane Tank</w:t>
      </w:r>
      <w:r w:rsidRPr="005D3DBF">
        <w:rPr>
          <w:rFonts w:asciiTheme="majorHAnsi" w:hAnsiTheme="majorHAnsi" w:cstheme="majorHAnsi"/>
        </w:rPr>
        <w:tab/>
      </w:r>
      <w:r w:rsidRPr="005D3DBF">
        <w:rPr>
          <w:rFonts w:asciiTheme="majorHAnsi" w:hAnsiTheme="majorHAnsi" w:cstheme="majorHAnsi"/>
        </w:rPr>
        <w:tab/>
        <w:t>$7.00</w:t>
      </w:r>
    </w:p>
    <w:p w14:paraId="065876C6" w14:textId="17F0B3B4" w:rsidR="001D0196" w:rsidRDefault="001D0196" w:rsidP="00D927EF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Single Burner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$25.00</w:t>
      </w:r>
    </w:p>
    <w:p w14:paraId="6C39FB2D" w14:textId="4CDA34DF" w:rsidR="001D0196" w:rsidRPr="005D3DBF" w:rsidRDefault="001D0196" w:rsidP="005D3DBF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5D3DBF">
        <w:rPr>
          <w:rFonts w:asciiTheme="majorHAnsi" w:hAnsiTheme="majorHAnsi" w:cstheme="majorHAnsi"/>
        </w:rPr>
        <w:t>20lb Propane Tank</w:t>
      </w:r>
      <w:r w:rsidRPr="005D3DBF">
        <w:rPr>
          <w:rFonts w:asciiTheme="majorHAnsi" w:hAnsiTheme="majorHAnsi" w:cstheme="majorHAnsi"/>
        </w:rPr>
        <w:tab/>
      </w:r>
      <w:r w:rsidRPr="005D3DBF">
        <w:rPr>
          <w:rFonts w:asciiTheme="majorHAnsi" w:hAnsiTheme="majorHAnsi" w:cstheme="majorHAnsi"/>
        </w:rPr>
        <w:tab/>
        <w:t>$7.00</w:t>
      </w:r>
    </w:p>
    <w:p w14:paraId="44CFE088" w14:textId="77777777" w:rsidR="005D3DBF" w:rsidRDefault="001D0196" w:rsidP="00D927EF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Pig Roaster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$150.00</w:t>
      </w:r>
    </w:p>
    <w:p w14:paraId="1AC6553F" w14:textId="39B89A9D" w:rsidR="001D0196" w:rsidRPr="005D3DBF" w:rsidRDefault="001D0196" w:rsidP="005D3DBF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5D3DBF">
        <w:rPr>
          <w:rFonts w:asciiTheme="majorHAnsi" w:hAnsiTheme="majorHAnsi" w:cstheme="majorHAnsi"/>
        </w:rPr>
        <w:t>30lb Propane Tank</w:t>
      </w:r>
      <w:r w:rsidRPr="005D3DBF">
        <w:rPr>
          <w:rFonts w:asciiTheme="majorHAnsi" w:hAnsiTheme="majorHAnsi" w:cstheme="majorHAnsi"/>
        </w:rPr>
        <w:tab/>
      </w:r>
      <w:r w:rsidRPr="005D3DBF">
        <w:rPr>
          <w:rFonts w:asciiTheme="majorHAnsi" w:hAnsiTheme="majorHAnsi" w:cstheme="majorHAnsi"/>
        </w:rPr>
        <w:tab/>
        <w:t>$10.00</w:t>
      </w:r>
    </w:p>
    <w:p w14:paraId="23089B5C" w14:textId="401F10A3" w:rsidR="001D0196" w:rsidRPr="005D3DBF" w:rsidRDefault="001D0196" w:rsidP="00D927EF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 w:rsidRPr="005D3DBF">
        <w:rPr>
          <w:rFonts w:asciiTheme="majorHAnsi" w:hAnsiTheme="majorHAnsi" w:cstheme="majorHAnsi"/>
          <w:b/>
          <w:bCs/>
        </w:rPr>
        <w:t>*Tow behind; 2in ball required</w:t>
      </w:r>
    </w:p>
    <w:p w14:paraId="34DEE236" w14:textId="66B9320D" w:rsidR="001D0196" w:rsidRPr="005D3DBF" w:rsidRDefault="001D0196" w:rsidP="00D927EF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 w:rsidRPr="005D3DBF">
        <w:rPr>
          <w:rFonts w:asciiTheme="majorHAnsi" w:hAnsiTheme="majorHAnsi" w:cstheme="majorHAnsi"/>
          <w:b/>
          <w:bCs/>
        </w:rPr>
        <w:t>City limits only*</w:t>
      </w:r>
    </w:p>
    <w:p w14:paraId="4E55FE22" w14:textId="7A105CE9" w:rsidR="001D0196" w:rsidRDefault="001D0196" w:rsidP="00D927EF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Rotisserie (Motorized)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$30.00</w:t>
      </w:r>
    </w:p>
    <w:p w14:paraId="194D8FF6" w14:textId="1F544BC3" w:rsidR="001D0196" w:rsidRDefault="001D0196" w:rsidP="00D927EF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BBQ Flippers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$2.50ea</w:t>
      </w:r>
    </w:p>
    <w:p w14:paraId="7B9917B7" w14:textId="4BF0D65C" w:rsidR="001D0196" w:rsidRDefault="001D0196" w:rsidP="00D927EF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Meat Grinder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$40.00</w:t>
      </w:r>
    </w:p>
    <w:p w14:paraId="02C3B9B8" w14:textId="3BF0F3BA" w:rsidR="001D0196" w:rsidRDefault="001D0196" w:rsidP="00D927EF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20lb Propane Rental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$7.00</w:t>
      </w:r>
    </w:p>
    <w:p w14:paraId="454F89AE" w14:textId="65E55AB8" w:rsidR="001D0196" w:rsidRDefault="001D0196" w:rsidP="00D927EF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30lb Propane Rental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$10.00</w:t>
      </w:r>
    </w:p>
    <w:p w14:paraId="7812A6C7" w14:textId="77777777" w:rsidR="001D0196" w:rsidRDefault="001D0196" w:rsidP="00D927EF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0E0C3D81" w14:textId="77777777" w:rsidR="001930E3" w:rsidRDefault="001D0196" w:rsidP="00D927EF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All propane tanks MUST </w:t>
      </w:r>
      <w:proofErr w:type="gramStart"/>
      <w:r>
        <w:rPr>
          <w:rFonts w:asciiTheme="majorHAnsi" w:hAnsiTheme="majorHAnsi" w:cstheme="majorHAnsi"/>
          <w:b/>
          <w:bCs/>
        </w:rPr>
        <w:t>be</w:t>
      </w:r>
      <w:proofErr w:type="gramEnd"/>
    </w:p>
    <w:p w14:paraId="39F57AEB" w14:textId="06A02BF3" w:rsidR="001D0196" w:rsidRDefault="001D0196" w:rsidP="00D927EF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refilled on return.</w:t>
      </w:r>
    </w:p>
    <w:p w14:paraId="4D23BD0E" w14:textId="77777777" w:rsidR="001930E3" w:rsidRDefault="001D0196" w:rsidP="00D927EF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You can also use your </w:t>
      </w:r>
      <w:proofErr w:type="gramStart"/>
      <w:r>
        <w:rPr>
          <w:rFonts w:asciiTheme="majorHAnsi" w:hAnsiTheme="majorHAnsi" w:cstheme="majorHAnsi"/>
          <w:b/>
          <w:bCs/>
        </w:rPr>
        <w:t>own</w:t>
      </w:r>
      <w:proofErr w:type="gramEnd"/>
      <w:r>
        <w:rPr>
          <w:rFonts w:asciiTheme="majorHAnsi" w:hAnsiTheme="majorHAnsi" w:cstheme="majorHAnsi"/>
          <w:b/>
          <w:bCs/>
        </w:rPr>
        <w:t xml:space="preserve"> </w:t>
      </w:r>
    </w:p>
    <w:p w14:paraId="178E8D5B" w14:textId="1E1A0529" w:rsidR="001D0196" w:rsidRPr="001D0196" w:rsidRDefault="001D0196" w:rsidP="00D927EF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tank instead</w:t>
      </w:r>
      <w:r w:rsidR="001930E3">
        <w:rPr>
          <w:rFonts w:asciiTheme="majorHAnsi" w:hAnsiTheme="majorHAnsi" w:cstheme="majorHAnsi"/>
          <w:b/>
          <w:bCs/>
        </w:rPr>
        <w:t xml:space="preserve"> </w:t>
      </w:r>
      <w:r>
        <w:rPr>
          <w:rFonts w:asciiTheme="majorHAnsi" w:hAnsiTheme="majorHAnsi" w:cstheme="majorHAnsi"/>
          <w:b/>
          <w:bCs/>
        </w:rPr>
        <w:t>of renting one of ours.</w:t>
      </w:r>
    </w:p>
    <w:p w14:paraId="040A55F5" w14:textId="77777777" w:rsidR="00CE0B4B" w:rsidRDefault="00CE0B4B" w:rsidP="00CE0B4B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0C42B11F" w14:textId="299FCB36" w:rsidR="00CE0B4B" w:rsidRPr="00D927EF" w:rsidRDefault="00CE0B4B" w:rsidP="00CE0B4B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  <w:r w:rsidRPr="00D927EF">
        <w:rPr>
          <w:rFonts w:asciiTheme="majorHAnsi" w:hAnsiTheme="majorHAnsi" w:cstheme="majorHAnsi"/>
          <w:b/>
          <w:bCs/>
          <w:u w:val="single"/>
        </w:rPr>
        <w:t>Portable Bars, Cooking Pots &amp; Misc</w:t>
      </w:r>
    </w:p>
    <w:p w14:paraId="7591B5B2" w14:textId="77777777" w:rsidR="00CE0B4B" w:rsidRPr="00D927EF" w:rsidRDefault="00CE0B4B" w:rsidP="00CE0B4B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71F459C8" w14:textId="77777777" w:rsidR="00CE0B4B" w:rsidRPr="00D927EF" w:rsidRDefault="00CE0B4B" w:rsidP="00CE0B4B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Portable Bar (Grey)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$100.00</w:t>
      </w:r>
    </w:p>
    <w:p w14:paraId="4625520E" w14:textId="77777777" w:rsidR="00CE0B4B" w:rsidRPr="00D927EF" w:rsidRDefault="00CE0B4B" w:rsidP="00CE0B4B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Portable Bar (Folding)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$100.00</w:t>
      </w:r>
    </w:p>
    <w:p w14:paraId="20C9BB6E" w14:textId="77777777" w:rsidR="00CE0B4B" w:rsidRPr="00D927EF" w:rsidRDefault="00CE0B4B" w:rsidP="00CE0B4B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Chocolate Fountain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$75.00</w:t>
      </w:r>
    </w:p>
    <w:p w14:paraId="7628245A" w14:textId="77777777" w:rsidR="00CE0B4B" w:rsidRPr="00D927EF" w:rsidRDefault="00CE0B4B" w:rsidP="00CE0B4B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*3 Tiered; Chocolate NOT included*</w:t>
      </w:r>
    </w:p>
    <w:p w14:paraId="7D079624" w14:textId="77777777" w:rsidR="00CE0B4B" w:rsidRPr="00D927EF" w:rsidRDefault="00CE0B4B" w:rsidP="00CE0B4B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Stock Pots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$15.00</w:t>
      </w:r>
    </w:p>
    <w:p w14:paraId="2717D040" w14:textId="77777777" w:rsidR="00CE0B4B" w:rsidRPr="00D927EF" w:rsidRDefault="00CE0B4B" w:rsidP="00CE0B4B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Meat Lamp 500Watt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$17.00</w:t>
      </w:r>
    </w:p>
    <w:p w14:paraId="579CF3C0" w14:textId="77777777" w:rsidR="00CE0B4B" w:rsidRPr="00D927EF" w:rsidRDefault="00CE0B4B" w:rsidP="00CE0B4B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Soup &amp; Gravy Warmer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$20.00</w:t>
      </w:r>
    </w:p>
    <w:p w14:paraId="3B3FF80C" w14:textId="77777777" w:rsidR="00CE0B4B" w:rsidRPr="00D927EF" w:rsidRDefault="00CE0B4B" w:rsidP="00CE0B4B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Lobster Butter Warmer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$2.00</w:t>
      </w:r>
    </w:p>
    <w:p w14:paraId="201BC266" w14:textId="77777777" w:rsidR="00CE0B4B" w:rsidRDefault="00CE0B4B" w:rsidP="00CE0B4B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  <w:r w:rsidRPr="00D927EF">
        <w:rPr>
          <w:rFonts w:asciiTheme="majorHAnsi" w:hAnsiTheme="majorHAnsi" w:cstheme="majorHAnsi"/>
        </w:rPr>
        <w:t>Lobster Cracker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$0.75</w:t>
      </w:r>
      <w:r w:rsidRPr="001C0A3A">
        <w:rPr>
          <w:rFonts w:asciiTheme="majorHAnsi" w:hAnsiTheme="majorHAnsi" w:cstheme="majorHAnsi"/>
          <w:b/>
          <w:bCs/>
          <w:u w:val="single"/>
        </w:rPr>
        <w:t xml:space="preserve"> </w:t>
      </w:r>
    </w:p>
    <w:p w14:paraId="63FD74F4" w14:textId="77777777" w:rsidR="00CE0B4B" w:rsidRPr="00D927EF" w:rsidRDefault="00CE0B4B" w:rsidP="00CE0B4B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27D06C19" w14:textId="77777777" w:rsidR="005D3DBF" w:rsidRDefault="005D3DBF" w:rsidP="00D927EF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1D30D305" w14:textId="77777777" w:rsidR="005D3DBF" w:rsidRDefault="005D3DBF" w:rsidP="00D927EF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23AF13D9" w14:textId="01CFD526" w:rsidR="00D927EF" w:rsidRPr="00D927EF" w:rsidRDefault="00D927EF" w:rsidP="00D927EF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  <w:r w:rsidRPr="00D927EF">
        <w:rPr>
          <w:rFonts w:asciiTheme="majorHAnsi" w:hAnsiTheme="majorHAnsi" w:cstheme="majorHAnsi"/>
          <w:b/>
          <w:bCs/>
          <w:u w:val="single"/>
        </w:rPr>
        <w:t>Beverage Supplies</w:t>
      </w:r>
    </w:p>
    <w:p w14:paraId="0E992A8D" w14:textId="77777777" w:rsidR="00D927EF" w:rsidRPr="00D927EF" w:rsidRDefault="00D927EF" w:rsidP="00D927EF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250217F9" w14:textId="77777777" w:rsidR="00D927EF" w:rsidRPr="00D927EF" w:rsidRDefault="00D927EF" w:rsidP="00D927EF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Beverage Fountain 5gal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$50.00</w:t>
      </w:r>
    </w:p>
    <w:p w14:paraId="5C5E8080" w14:textId="77777777" w:rsidR="00D927EF" w:rsidRPr="00D927EF" w:rsidRDefault="00D927EF" w:rsidP="00D927EF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Stainless Steel Punch Bowl 5gal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$22.00</w:t>
      </w:r>
    </w:p>
    <w:p w14:paraId="30748E8F" w14:textId="77777777" w:rsidR="00D927EF" w:rsidRPr="00D927EF" w:rsidRDefault="00D927EF" w:rsidP="00D927EF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Acrylic Punch Bowl 5gal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$25.00</w:t>
      </w:r>
    </w:p>
    <w:p w14:paraId="028DD88C" w14:textId="77777777" w:rsidR="00D927EF" w:rsidRPr="00D927EF" w:rsidRDefault="00D927EF" w:rsidP="00D927EF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Wine Carafes ½ Ltr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$1.75ea</w:t>
      </w:r>
    </w:p>
    <w:p w14:paraId="16B9291C" w14:textId="77777777" w:rsidR="00D927EF" w:rsidRPr="00D927EF" w:rsidRDefault="00D927EF" w:rsidP="00D927EF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Wine Carafes 1 Ltr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$2.00ea</w:t>
      </w:r>
    </w:p>
    <w:p w14:paraId="586ADE21" w14:textId="77777777" w:rsidR="00D927EF" w:rsidRPr="00D927EF" w:rsidRDefault="00D927EF" w:rsidP="00D927EF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Accupours 1oz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$2.50ea</w:t>
      </w:r>
    </w:p>
    <w:p w14:paraId="16D8895C" w14:textId="77777777" w:rsidR="00D927EF" w:rsidRPr="00D927EF" w:rsidRDefault="00D927EF" w:rsidP="00D927EF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Plastic Pitchers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$2.75ea</w:t>
      </w:r>
    </w:p>
    <w:p w14:paraId="0C1A3B15" w14:textId="77777777" w:rsidR="00D927EF" w:rsidRPr="00D927EF" w:rsidRDefault="00D927EF" w:rsidP="00D927EF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Keg Pump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$25.00</w:t>
      </w:r>
    </w:p>
    <w:p w14:paraId="655951FE" w14:textId="77777777" w:rsidR="00D927EF" w:rsidRPr="00D927EF" w:rsidRDefault="00D927EF" w:rsidP="00D927EF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*Domestic Beer Only*</w:t>
      </w:r>
    </w:p>
    <w:p w14:paraId="2EAB7469" w14:textId="77777777" w:rsidR="00D927EF" w:rsidRPr="00D927EF" w:rsidRDefault="00D927EF" w:rsidP="00D927EF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Small Galvanized Ice Bucket w/Stand</w:t>
      </w:r>
      <w:r w:rsidRPr="00D927EF">
        <w:rPr>
          <w:rFonts w:asciiTheme="majorHAnsi" w:hAnsiTheme="majorHAnsi" w:cstheme="majorHAnsi"/>
        </w:rPr>
        <w:tab/>
        <w:t>$20.00</w:t>
      </w:r>
    </w:p>
    <w:p w14:paraId="029DB2A5" w14:textId="77777777" w:rsidR="00D927EF" w:rsidRPr="00D927EF" w:rsidRDefault="00D927EF" w:rsidP="00D927EF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Beverage Containers 5gal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$14.00</w:t>
      </w:r>
    </w:p>
    <w:p w14:paraId="76DB16E4" w14:textId="77777777" w:rsidR="00D927EF" w:rsidRPr="00D927EF" w:rsidRDefault="00D927EF" w:rsidP="00D927EF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Acrylic Beverage Container 5gal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$30.00</w:t>
      </w:r>
    </w:p>
    <w:p w14:paraId="4E0A1673" w14:textId="77777777" w:rsidR="00D927EF" w:rsidRPr="00D927EF" w:rsidRDefault="00D927EF" w:rsidP="00D927EF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*W/Stainless Steel Ice Cooler*</w:t>
      </w:r>
    </w:p>
    <w:p w14:paraId="740C20A7" w14:textId="77777777" w:rsidR="00D927EF" w:rsidRPr="00D927EF" w:rsidRDefault="00D927EF" w:rsidP="00D927EF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Galvanized Ice Tubs 2x2x3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$30.00</w:t>
      </w:r>
    </w:p>
    <w:p w14:paraId="104D8F92" w14:textId="77777777" w:rsidR="00D927EF" w:rsidRPr="00D927EF" w:rsidRDefault="00D927EF" w:rsidP="00D927EF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Galvanized Ice Tubs 2x2x4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$30.00</w:t>
      </w:r>
    </w:p>
    <w:p w14:paraId="0A8992E8" w14:textId="77777777" w:rsidR="00D927EF" w:rsidRPr="00D927EF" w:rsidRDefault="00D927EF" w:rsidP="00D927EF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Galvanized Ice Tubs 2x2x5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$30.00</w:t>
      </w:r>
    </w:p>
    <w:p w14:paraId="71FB4D27" w14:textId="77777777" w:rsidR="007E3EA6" w:rsidRPr="00D927EF" w:rsidRDefault="007E3EA6" w:rsidP="00AD0052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31F8EBA1" w14:textId="03BEE51C" w:rsidR="007E3EA6" w:rsidRPr="00D927EF" w:rsidRDefault="006F4ACD" w:rsidP="00AD0052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  <w:r w:rsidRPr="00D927EF">
        <w:rPr>
          <w:rFonts w:asciiTheme="majorHAnsi" w:hAnsiTheme="majorHAnsi" w:cstheme="majorHAnsi"/>
          <w:b/>
          <w:bCs/>
          <w:u w:val="single"/>
        </w:rPr>
        <w:t>Serving Bowls, Trays &amp; Platter</w:t>
      </w:r>
    </w:p>
    <w:p w14:paraId="2C341BBF" w14:textId="77777777" w:rsidR="006F4ACD" w:rsidRPr="00D927EF" w:rsidRDefault="006F4ACD" w:rsidP="00AD0052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7198DA63" w14:textId="69A8C3CF" w:rsidR="006F4ACD" w:rsidRPr="00D927EF" w:rsidRDefault="006F4ACD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 xml:space="preserve">X-Sm </w:t>
      </w:r>
      <w:r w:rsidR="007C365B" w:rsidRPr="00D927EF">
        <w:rPr>
          <w:rFonts w:asciiTheme="majorHAnsi" w:hAnsiTheme="majorHAnsi" w:cstheme="majorHAnsi"/>
        </w:rPr>
        <w:t>Acrylic Bowl</w:t>
      </w:r>
      <w:r w:rsidR="007C365B" w:rsidRPr="00D927EF">
        <w:rPr>
          <w:rFonts w:asciiTheme="majorHAnsi" w:hAnsiTheme="majorHAnsi" w:cstheme="majorHAnsi"/>
        </w:rPr>
        <w:tab/>
      </w:r>
      <w:r w:rsidR="007C365B" w:rsidRPr="00D927EF">
        <w:rPr>
          <w:rFonts w:asciiTheme="majorHAnsi" w:hAnsiTheme="majorHAnsi" w:cstheme="majorHAnsi"/>
        </w:rPr>
        <w:tab/>
      </w:r>
      <w:r w:rsidR="007C365B" w:rsidRPr="00D927EF">
        <w:rPr>
          <w:rFonts w:asciiTheme="majorHAnsi" w:hAnsiTheme="majorHAnsi" w:cstheme="majorHAnsi"/>
        </w:rPr>
        <w:tab/>
        <w:t>$2.00</w:t>
      </w:r>
    </w:p>
    <w:p w14:paraId="65C66F93" w14:textId="006A4772" w:rsidR="007C365B" w:rsidRPr="00D927EF" w:rsidRDefault="007C365B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Sm Acrylic Bowl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$6.00</w:t>
      </w:r>
    </w:p>
    <w:p w14:paraId="0219C2EA" w14:textId="2DDC09F6" w:rsidR="007C365B" w:rsidRPr="00D927EF" w:rsidRDefault="007C365B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Med Acrylic Bowl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$6.00</w:t>
      </w:r>
    </w:p>
    <w:p w14:paraId="38C1EEA4" w14:textId="7B33B1D8" w:rsidR="00690BCC" w:rsidRPr="00D927EF" w:rsidRDefault="00690BCC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Stainless Steel Veggie Bowl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$20.00</w:t>
      </w:r>
    </w:p>
    <w:p w14:paraId="7A0E3C08" w14:textId="3A291746" w:rsidR="00746BCB" w:rsidRPr="00D927EF" w:rsidRDefault="00746BCB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 xml:space="preserve">Oval </w:t>
      </w:r>
      <w:r w:rsidR="005D3D58" w:rsidRPr="00D927EF">
        <w:rPr>
          <w:rFonts w:asciiTheme="majorHAnsi" w:hAnsiTheme="majorHAnsi" w:cstheme="majorHAnsi"/>
        </w:rPr>
        <w:t>Stainless-Steel Serving Tray 16”</w:t>
      </w:r>
      <w:r w:rsidR="005D3D58" w:rsidRPr="00D927EF">
        <w:rPr>
          <w:rFonts w:asciiTheme="majorHAnsi" w:hAnsiTheme="majorHAnsi" w:cstheme="majorHAnsi"/>
        </w:rPr>
        <w:tab/>
        <w:t>$4.00</w:t>
      </w:r>
    </w:p>
    <w:p w14:paraId="1002320A" w14:textId="7DE0EA73" w:rsidR="005D3D58" w:rsidRPr="00D927EF" w:rsidRDefault="005D3D58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Oval Stainless-Steel Serving Tray 18”</w:t>
      </w:r>
      <w:r w:rsidRPr="00D927EF">
        <w:rPr>
          <w:rFonts w:asciiTheme="majorHAnsi" w:hAnsiTheme="majorHAnsi" w:cstheme="majorHAnsi"/>
        </w:rPr>
        <w:tab/>
        <w:t>$</w:t>
      </w:r>
      <w:r w:rsidR="0040373B" w:rsidRPr="00D927EF">
        <w:rPr>
          <w:rFonts w:asciiTheme="majorHAnsi" w:hAnsiTheme="majorHAnsi" w:cstheme="majorHAnsi"/>
        </w:rPr>
        <w:t>6.00</w:t>
      </w:r>
    </w:p>
    <w:p w14:paraId="6C3AE17B" w14:textId="22423F59" w:rsidR="0040373B" w:rsidRPr="00D927EF" w:rsidRDefault="0040373B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Oval Stainless-Steel Serving Tray 20”</w:t>
      </w:r>
      <w:r w:rsidRPr="00D927EF">
        <w:rPr>
          <w:rFonts w:asciiTheme="majorHAnsi" w:hAnsiTheme="majorHAnsi" w:cstheme="majorHAnsi"/>
        </w:rPr>
        <w:tab/>
        <w:t>$8.00</w:t>
      </w:r>
    </w:p>
    <w:p w14:paraId="210D4C68" w14:textId="6EE1B719" w:rsidR="0040373B" w:rsidRPr="00D927EF" w:rsidRDefault="005A09B0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Oval Stainless-Steel Serving Tray 24”</w:t>
      </w:r>
      <w:r w:rsidRPr="00D927EF">
        <w:rPr>
          <w:rFonts w:asciiTheme="majorHAnsi" w:hAnsiTheme="majorHAnsi" w:cstheme="majorHAnsi"/>
        </w:rPr>
        <w:tab/>
        <w:t>$10.00</w:t>
      </w:r>
    </w:p>
    <w:p w14:paraId="23F58CA8" w14:textId="34294076" w:rsidR="005A09B0" w:rsidRPr="00D927EF" w:rsidRDefault="005A09B0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Gold Trim</w:t>
      </w:r>
      <w:r w:rsidR="008660B8" w:rsidRPr="00D927EF">
        <w:rPr>
          <w:rFonts w:asciiTheme="majorHAnsi" w:hAnsiTheme="majorHAnsi" w:cstheme="majorHAnsi"/>
        </w:rPr>
        <w:t xml:space="preserve"> S/S Serving Tray 10”</w:t>
      </w:r>
      <w:r w:rsidR="00FE498A" w:rsidRPr="00D927EF">
        <w:rPr>
          <w:rFonts w:asciiTheme="majorHAnsi" w:hAnsiTheme="majorHAnsi" w:cstheme="majorHAnsi"/>
        </w:rPr>
        <w:tab/>
      </w:r>
      <w:r w:rsidR="00FE498A" w:rsidRPr="00D927EF">
        <w:rPr>
          <w:rFonts w:asciiTheme="majorHAnsi" w:hAnsiTheme="majorHAnsi" w:cstheme="majorHAnsi"/>
        </w:rPr>
        <w:tab/>
        <w:t>$6.00</w:t>
      </w:r>
    </w:p>
    <w:p w14:paraId="2BFE465D" w14:textId="59997624" w:rsidR="008660B8" w:rsidRPr="00D927EF" w:rsidRDefault="008660B8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Gold Trim S/S Serving Tray 15”</w:t>
      </w:r>
      <w:r w:rsidR="00FE498A" w:rsidRPr="00D927EF">
        <w:rPr>
          <w:rFonts w:asciiTheme="majorHAnsi" w:hAnsiTheme="majorHAnsi" w:cstheme="majorHAnsi"/>
        </w:rPr>
        <w:tab/>
      </w:r>
      <w:r w:rsidR="00FE498A" w:rsidRPr="00D927EF">
        <w:rPr>
          <w:rFonts w:asciiTheme="majorHAnsi" w:hAnsiTheme="majorHAnsi" w:cstheme="majorHAnsi"/>
        </w:rPr>
        <w:tab/>
        <w:t>$8.00</w:t>
      </w:r>
    </w:p>
    <w:p w14:paraId="51555786" w14:textId="0E8FBB71" w:rsidR="008660B8" w:rsidRPr="00D927EF" w:rsidRDefault="008660B8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 xml:space="preserve">Gold Trim S/S Serving Tray </w:t>
      </w:r>
      <w:r w:rsidR="00FE498A" w:rsidRPr="00D927EF">
        <w:rPr>
          <w:rFonts w:asciiTheme="majorHAnsi" w:hAnsiTheme="majorHAnsi" w:cstheme="majorHAnsi"/>
        </w:rPr>
        <w:t>20”</w:t>
      </w:r>
      <w:r w:rsidR="00FE498A" w:rsidRPr="00D927EF">
        <w:rPr>
          <w:rFonts w:asciiTheme="majorHAnsi" w:hAnsiTheme="majorHAnsi" w:cstheme="majorHAnsi"/>
        </w:rPr>
        <w:tab/>
      </w:r>
      <w:r w:rsidR="00FE498A" w:rsidRPr="00D927EF">
        <w:rPr>
          <w:rFonts w:asciiTheme="majorHAnsi" w:hAnsiTheme="majorHAnsi" w:cstheme="majorHAnsi"/>
        </w:rPr>
        <w:tab/>
        <w:t>$10.00</w:t>
      </w:r>
    </w:p>
    <w:p w14:paraId="0D029338" w14:textId="7C30A986" w:rsidR="008660B8" w:rsidRPr="00D927EF" w:rsidRDefault="008660B8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Gold Trim S/S Serving Tray</w:t>
      </w:r>
      <w:r w:rsidR="00FE498A" w:rsidRPr="00D927EF">
        <w:rPr>
          <w:rFonts w:asciiTheme="majorHAnsi" w:hAnsiTheme="majorHAnsi" w:cstheme="majorHAnsi"/>
        </w:rPr>
        <w:t xml:space="preserve"> 25”</w:t>
      </w:r>
      <w:r w:rsidR="00FE498A" w:rsidRPr="00D927EF">
        <w:rPr>
          <w:rFonts w:asciiTheme="majorHAnsi" w:hAnsiTheme="majorHAnsi" w:cstheme="majorHAnsi"/>
        </w:rPr>
        <w:tab/>
      </w:r>
      <w:r w:rsidR="00FE498A" w:rsidRPr="00D927EF">
        <w:rPr>
          <w:rFonts w:asciiTheme="majorHAnsi" w:hAnsiTheme="majorHAnsi" w:cstheme="majorHAnsi"/>
        </w:rPr>
        <w:tab/>
        <w:t>$12.00</w:t>
      </w:r>
    </w:p>
    <w:p w14:paraId="6521C50D" w14:textId="7DBEFF3F" w:rsidR="00FE498A" w:rsidRPr="00D927EF" w:rsidRDefault="009F7757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Round</w:t>
      </w:r>
      <w:r w:rsidR="00584741" w:rsidRPr="00D927EF">
        <w:rPr>
          <w:rFonts w:asciiTheme="majorHAnsi" w:hAnsiTheme="majorHAnsi" w:cstheme="majorHAnsi"/>
        </w:rPr>
        <w:t xml:space="preserve"> S/S Serving Tray 15”</w:t>
      </w:r>
      <w:r w:rsidR="00584741" w:rsidRPr="00D927EF">
        <w:rPr>
          <w:rFonts w:asciiTheme="majorHAnsi" w:hAnsiTheme="majorHAnsi" w:cstheme="majorHAnsi"/>
        </w:rPr>
        <w:tab/>
      </w:r>
      <w:r w:rsidR="00584741" w:rsidRPr="00D927EF">
        <w:rPr>
          <w:rFonts w:asciiTheme="majorHAnsi" w:hAnsiTheme="majorHAnsi" w:cstheme="majorHAnsi"/>
        </w:rPr>
        <w:tab/>
        <w:t>$</w:t>
      </w:r>
      <w:r w:rsidR="00603A27" w:rsidRPr="00D927EF">
        <w:rPr>
          <w:rFonts w:asciiTheme="majorHAnsi" w:hAnsiTheme="majorHAnsi" w:cstheme="majorHAnsi"/>
        </w:rPr>
        <w:t>6.00</w:t>
      </w:r>
    </w:p>
    <w:p w14:paraId="61F33151" w14:textId="22731C95" w:rsidR="00584741" w:rsidRPr="00D927EF" w:rsidRDefault="00584741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Round S/S Serving Tray 20”</w:t>
      </w:r>
      <w:r w:rsidR="00603A27" w:rsidRPr="00D927EF">
        <w:rPr>
          <w:rFonts w:asciiTheme="majorHAnsi" w:hAnsiTheme="majorHAnsi" w:cstheme="majorHAnsi"/>
        </w:rPr>
        <w:tab/>
      </w:r>
      <w:r w:rsidR="00603A27" w:rsidRPr="00D927EF">
        <w:rPr>
          <w:rFonts w:asciiTheme="majorHAnsi" w:hAnsiTheme="majorHAnsi" w:cstheme="majorHAnsi"/>
        </w:rPr>
        <w:tab/>
        <w:t>$10.00</w:t>
      </w:r>
    </w:p>
    <w:p w14:paraId="1630F044" w14:textId="2F47E9A2" w:rsidR="00603A27" w:rsidRPr="00D927EF" w:rsidRDefault="00603A27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 xml:space="preserve">Round </w:t>
      </w:r>
      <w:r w:rsidR="00D927EF" w:rsidRPr="00D927EF">
        <w:rPr>
          <w:rFonts w:asciiTheme="majorHAnsi" w:hAnsiTheme="majorHAnsi" w:cstheme="majorHAnsi"/>
        </w:rPr>
        <w:t>Non-Slip</w:t>
      </w:r>
      <w:r w:rsidRPr="00D927EF">
        <w:rPr>
          <w:rFonts w:asciiTheme="majorHAnsi" w:hAnsiTheme="majorHAnsi" w:cstheme="majorHAnsi"/>
        </w:rPr>
        <w:t xml:space="preserve"> Bar Trays 16”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</w:t>
      </w:r>
      <w:r w:rsidR="00AD5AEC" w:rsidRPr="00D927EF">
        <w:rPr>
          <w:rFonts w:asciiTheme="majorHAnsi" w:hAnsiTheme="majorHAnsi" w:cstheme="majorHAnsi"/>
        </w:rPr>
        <w:t>3.00</w:t>
      </w:r>
    </w:p>
    <w:p w14:paraId="10554EC7" w14:textId="2E2036BD" w:rsidR="00AD5AEC" w:rsidRPr="00D927EF" w:rsidRDefault="00D927EF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3-Tiered</w:t>
      </w:r>
      <w:r w:rsidR="00AD5AEC" w:rsidRPr="00D927EF">
        <w:rPr>
          <w:rFonts w:asciiTheme="majorHAnsi" w:hAnsiTheme="majorHAnsi" w:cstheme="majorHAnsi"/>
        </w:rPr>
        <w:t xml:space="preserve"> Wood Tray</w:t>
      </w:r>
      <w:r w:rsidR="00AD5AEC" w:rsidRPr="00D927EF">
        <w:rPr>
          <w:rFonts w:asciiTheme="majorHAnsi" w:hAnsiTheme="majorHAnsi" w:cstheme="majorHAnsi"/>
        </w:rPr>
        <w:tab/>
      </w:r>
      <w:r w:rsidR="00AD5AEC" w:rsidRPr="00D927EF">
        <w:rPr>
          <w:rFonts w:asciiTheme="majorHAnsi" w:hAnsiTheme="majorHAnsi" w:cstheme="majorHAnsi"/>
        </w:rPr>
        <w:tab/>
      </w:r>
      <w:r w:rsidR="00AD5AEC" w:rsidRPr="00D927EF">
        <w:rPr>
          <w:rFonts w:asciiTheme="majorHAnsi" w:hAnsiTheme="majorHAnsi" w:cstheme="majorHAnsi"/>
        </w:rPr>
        <w:tab/>
        <w:t>$</w:t>
      </w:r>
      <w:r w:rsidR="005B398B" w:rsidRPr="00D927EF">
        <w:rPr>
          <w:rFonts w:asciiTheme="majorHAnsi" w:hAnsiTheme="majorHAnsi" w:cstheme="majorHAnsi"/>
        </w:rPr>
        <w:t>15.00</w:t>
      </w:r>
    </w:p>
    <w:p w14:paraId="2342A7F5" w14:textId="03F3B61D" w:rsidR="005B398B" w:rsidRPr="00D927EF" w:rsidRDefault="00D927EF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3-Tiered</w:t>
      </w:r>
      <w:r w:rsidR="005B398B" w:rsidRPr="00D927EF">
        <w:rPr>
          <w:rFonts w:asciiTheme="majorHAnsi" w:hAnsiTheme="majorHAnsi" w:cstheme="majorHAnsi"/>
        </w:rPr>
        <w:t xml:space="preserve"> </w:t>
      </w:r>
      <w:r w:rsidRPr="00D927EF">
        <w:rPr>
          <w:rFonts w:asciiTheme="majorHAnsi" w:hAnsiTheme="majorHAnsi" w:cstheme="majorHAnsi"/>
        </w:rPr>
        <w:t>Stainless-Steel</w:t>
      </w:r>
      <w:r w:rsidR="005B398B" w:rsidRPr="00D927EF">
        <w:rPr>
          <w:rFonts w:asciiTheme="majorHAnsi" w:hAnsiTheme="majorHAnsi" w:cstheme="majorHAnsi"/>
        </w:rPr>
        <w:t xml:space="preserve"> Tray</w:t>
      </w:r>
      <w:r w:rsidR="005B398B" w:rsidRPr="00D927EF">
        <w:rPr>
          <w:rFonts w:asciiTheme="majorHAnsi" w:hAnsiTheme="majorHAnsi" w:cstheme="majorHAnsi"/>
        </w:rPr>
        <w:tab/>
      </w:r>
      <w:r w:rsidR="005B398B" w:rsidRPr="00D927EF">
        <w:rPr>
          <w:rFonts w:asciiTheme="majorHAnsi" w:hAnsiTheme="majorHAnsi" w:cstheme="majorHAnsi"/>
        </w:rPr>
        <w:tab/>
        <w:t>$20.00</w:t>
      </w:r>
    </w:p>
    <w:p w14:paraId="742E8178" w14:textId="71AB9AC8" w:rsidR="005B398B" w:rsidRPr="00D927EF" w:rsidRDefault="005C022E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Glass Riser Serving Tray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$20.00</w:t>
      </w:r>
    </w:p>
    <w:p w14:paraId="2E392C00" w14:textId="75626A56" w:rsidR="005C022E" w:rsidRPr="00D927EF" w:rsidRDefault="005C022E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*</w:t>
      </w:r>
      <w:r w:rsidR="003762F8" w:rsidRPr="00D927EF">
        <w:rPr>
          <w:rFonts w:asciiTheme="majorHAnsi" w:hAnsiTheme="majorHAnsi" w:cstheme="majorHAnsi"/>
        </w:rPr>
        <w:t xml:space="preserve">W/Iron Stand </w:t>
      </w:r>
      <w:proofErr w:type="gramStart"/>
      <w:r w:rsidR="003762F8" w:rsidRPr="00D927EF">
        <w:rPr>
          <w:rFonts w:asciiTheme="majorHAnsi" w:hAnsiTheme="majorHAnsi" w:cstheme="majorHAnsi"/>
        </w:rPr>
        <w:t>23”L</w:t>
      </w:r>
      <w:proofErr w:type="gramEnd"/>
      <w:r w:rsidR="003762F8" w:rsidRPr="00D927EF">
        <w:rPr>
          <w:rFonts w:asciiTheme="majorHAnsi" w:hAnsiTheme="majorHAnsi" w:cstheme="majorHAnsi"/>
        </w:rPr>
        <w:t xml:space="preserve"> x 16” W</w:t>
      </w:r>
    </w:p>
    <w:p w14:paraId="2D395710" w14:textId="5BFCC19B" w:rsidR="003762F8" w:rsidRPr="00D927EF" w:rsidRDefault="003762F8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*W/Iron Stand 24” L</w:t>
      </w:r>
      <w:r w:rsidR="001944D7" w:rsidRPr="00D927EF">
        <w:rPr>
          <w:rFonts w:asciiTheme="majorHAnsi" w:hAnsiTheme="majorHAnsi" w:cstheme="majorHAnsi"/>
        </w:rPr>
        <w:t xml:space="preserve"> Oval</w:t>
      </w:r>
    </w:p>
    <w:p w14:paraId="0F52964A" w14:textId="77777777" w:rsidR="00CE0B4B" w:rsidRDefault="00CE0B4B" w:rsidP="00AD0052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6B9FEC73" w14:textId="0F08179A" w:rsidR="009345D2" w:rsidRPr="00D927EF" w:rsidRDefault="000127DD" w:rsidP="00AD0052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  <w:r w:rsidRPr="00D927EF">
        <w:rPr>
          <w:rFonts w:asciiTheme="majorHAnsi" w:hAnsiTheme="majorHAnsi" w:cstheme="majorHAnsi"/>
          <w:b/>
          <w:bCs/>
          <w:u w:val="single"/>
        </w:rPr>
        <w:t>Candy Bar Supplies</w:t>
      </w:r>
    </w:p>
    <w:p w14:paraId="39459504" w14:textId="77777777" w:rsidR="000127DD" w:rsidRPr="00D927EF" w:rsidRDefault="000127DD" w:rsidP="00AD0052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71FB415A" w14:textId="22ED6E28" w:rsidR="002F567C" w:rsidRPr="00D927EF" w:rsidRDefault="002F567C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Candy Bar Dispenser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$60.00</w:t>
      </w:r>
    </w:p>
    <w:p w14:paraId="05180A86" w14:textId="11CE21EE" w:rsidR="002F567C" w:rsidRPr="00D927EF" w:rsidRDefault="002F567C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*9 Dispensers</w:t>
      </w:r>
      <w:r w:rsidR="00B94639" w:rsidRPr="00D927EF">
        <w:rPr>
          <w:rFonts w:asciiTheme="majorHAnsi" w:hAnsiTheme="majorHAnsi" w:cstheme="majorHAnsi"/>
        </w:rPr>
        <w:t xml:space="preserve"> Included*</w:t>
      </w:r>
    </w:p>
    <w:p w14:paraId="6CE4131E" w14:textId="392C4260" w:rsidR="000127DD" w:rsidRPr="00D927EF" w:rsidRDefault="00A93091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Small Metal Scoops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$1.50</w:t>
      </w:r>
    </w:p>
    <w:p w14:paraId="4708AF88" w14:textId="1090F5FF" w:rsidR="00A93091" w:rsidRPr="00D927EF" w:rsidRDefault="00A93091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Black Plastic Tongs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</w:t>
      </w:r>
      <w:r w:rsidR="002F567C" w:rsidRPr="00D927EF">
        <w:rPr>
          <w:rFonts w:asciiTheme="majorHAnsi" w:hAnsiTheme="majorHAnsi" w:cstheme="majorHAnsi"/>
        </w:rPr>
        <w:t>1.50</w:t>
      </w:r>
    </w:p>
    <w:p w14:paraId="76871C23" w14:textId="1E9FCC8E" w:rsidR="0020215C" w:rsidRPr="00D927EF" w:rsidRDefault="002F567C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Clear Plastic Tongs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$1.50</w:t>
      </w:r>
    </w:p>
    <w:p w14:paraId="3E3A8A44" w14:textId="77777777" w:rsidR="00B94639" w:rsidRPr="00D927EF" w:rsidRDefault="00B94639" w:rsidP="00AD0052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6A4FC410" w14:textId="77777777" w:rsidR="001476ED" w:rsidRDefault="001476ED" w:rsidP="00AD0052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656D7DD7" w14:textId="463E97BB" w:rsidR="00B94639" w:rsidRPr="00D927EF" w:rsidRDefault="00C304DE" w:rsidP="00AD0052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  <w:r w:rsidRPr="00D927EF">
        <w:rPr>
          <w:rFonts w:asciiTheme="majorHAnsi" w:hAnsiTheme="majorHAnsi" w:cstheme="majorHAnsi"/>
          <w:b/>
          <w:bCs/>
          <w:u w:val="single"/>
        </w:rPr>
        <w:lastRenderedPageBreak/>
        <w:t>Champagne Wall</w:t>
      </w:r>
    </w:p>
    <w:p w14:paraId="71B8DFFB" w14:textId="77777777" w:rsidR="00C304DE" w:rsidRPr="00D927EF" w:rsidRDefault="00C304DE" w:rsidP="00AD0052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240D5060" w14:textId="1DD6FF88" w:rsidR="00C304DE" w:rsidRPr="00D927EF" w:rsidRDefault="00C1375B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Champagne Wall</w:t>
      </w:r>
      <w:r w:rsidR="00CE0B4B">
        <w:rPr>
          <w:rFonts w:asciiTheme="majorHAnsi" w:hAnsiTheme="majorHAnsi" w:cstheme="majorHAnsi"/>
        </w:rPr>
        <w:t xml:space="preserve"> W/ 36 Glasses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$75.00</w:t>
      </w:r>
    </w:p>
    <w:p w14:paraId="4B3604D7" w14:textId="77777777" w:rsidR="00CE0B4B" w:rsidRDefault="00C1375B" w:rsidP="00D615F4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*Holds 21 Glasses</w:t>
      </w:r>
      <w:r w:rsidR="00CE0B4B">
        <w:rPr>
          <w:rFonts w:asciiTheme="majorHAnsi" w:hAnsiTheme="majorHAnsi" w:cstheme="majorHAnsi"/>
        </w:rPr>
        <w:t>*</w:t>
      </w:r>
    </w:p>
    <w:p w14:paraId="74A6FF8D" w14:textId="77777777" w:rsidR="005B0C58" w:rsidRDefault="005B0C58" w:rsidP="00D615F4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5A7B28A9" w14:textId="005C6BFA" w:rsidR="00D615F4" w:rsidRPr="00CE0B4B" w:rsidRDefault="00D615F4" w:rsidP="00D615F4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  <w:b/>
          <w:bCs/>
          <w:u w:val="single"/>
        </w:rPr>
        <w:t>Cupcake Stands</w:t>
      </w:r>
      <w:r w:rsidRPr="00D927EF">
        <w:rPr>
          <w:rFonts w:asciiTheme="majorHAnsi" w:hAnsiTheme="majorHAnsi" w:cstheme="majorHAnsi"/>
          <w:b/>
          <w:bCs/>
          <w:u w:val="single"/>
        </w:rPr>
        <w:tab/>
      </w:r>
      <w:r w:rsidRPr="00D927EF">
        <w:rPr>
          <w:rFonts w:asciiTheme="majorHAnsi" w:hAnsiTheme="majorHAnsi" w:cstheme="majorHAnsi"/>
          <w:b/>
          <w:bCs/>
        </w:rPr>
        <w:tab/>
      </w:r>
      <w:r w:rsidRPr="00D927EF">
        <w:rPr>
          <w:rFonts w:asciiTheme="majorHAnsi" w:hAnsiTheme="majorHAnsi" w:cstheme="majorHAnsi"/>
          <w:b/>
          <w:bCs/>
        </w:rPr>
        <w:tab/>
      </w:r>
      <w:r w:rsidRPr="00D927EF">
        <w:rPr>
          <w:rFonts w:asciiTheme="majorHAnsi" w:hAnsiTheme="majorHAnsi" w:cstheme="majorHAnsi"/>
          <w:b/>
          <w:bCs/>
        </w:rPr>
        <w:tab/>
        <w:t>$/</w:t>
      </w:r>
      <w:proofErr w:type="gramStart"/>
      <w:r w:rsidRPr="00D927EF">
        <w:rPr>
          <w:rFonts w:asciiTheme="majorHAnsi" w:hAnsiTheme="majorHAnsi" w:cstheme="majorHAnsi"/>
          <w:b/>
          <w:bCs/>
        </w:rPr>
        <w:t>Holds</w:t>
      </w:r>
      <w:proofErr w:type="gramEnd"/>
    </w:p>
    <w:p w14:paraId="41D3D262" w14:textId="77777777" w:rsidR="00D615F4" w:rsidRPr="00D927EF" w:rsidRDefault="00D615F4" w:rsidP="00D615F4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</w:p>
    <w:p w14:paraId="763ABE28" w14:textId="77777777" w:rsidR="00D615F4" w:rsidRPr="00D927EF" w:rsidRDefault="00D615F4" w:rsidP="00D615F4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3-Tiered Wood &amp; S/S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$15.00</w:t>
      </w:r>
    </w:p>
    <w:p w14:paraId="469E0C73" w14:textId="77777777" w:rsidR="00D615F4" w:rsidRPr="00D927EF" w:rsidRDefault="00D615F4" w:rsidP="00D615F4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4-Tiered Wood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$30.00</w:t>
      </w:r>
    </w:p>
    <w:p w14:paraId="385084CC" w14:textId="77777777" w:rsidR="00D615F4" w:rsidRPr="00D927EF" w:rsidRDefault="00D615F4" w:rsidP="00D615F4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4-Tiered Round White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$25.00/70</w:t>
      </w:r>
    </w:p>
    <w:p w14:paraId="04036AF8" w14:textId="77777777" w:rsidR="00D615F4" w:rsidRPr="00D927EF" w:rsidRDefault="00D615F4" w:rsidP="00D615F4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 xml:space="preserve">4-Tiered Square White 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$25.00/75</w:t>
      </w:r>
    </w:p>
    <w:p w14:paraId="122B4BF1" w14:textId="77777777" w:rsidR="00D615F4" w:rsidRPr="00D927EF" w:rsidRDefault="00D615F4" w:rsidP="00D615F4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5-Tiered Round White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$25.00/150</w:t>
      </w:r>
    </w:p>
    <w:p w14:paraId="220D1799" w14:textId="77777777" w:rsidR="00D615F4" w:rsidRPr="00D927EF" w:rsidRDefault="00D615F4" w:rsidP="00D615F4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5-Tiered Round Silver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$25.00/150</w:t>
      </w:r>
    </w:p>
    <w:p w14:paraId="6B4F0127" w14:textId="77777777" w:rsidR="00D615F4" w:rsidRPr="00D927EF" w:rsidRDefault="00D615F4" w:rsidP="00D615F4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5-Tiered Square White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$25.00/150</w:t>
      </w:r>
    </w:p>
    <w:p w14:paraId="50EC1454" w14:textId="77777777" w:rsidR="00D615F4" w:rsidRPr="00D927EF" w:rsidRDefault="00D615F4" w:rsidP="00D615F4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5-Tiered Square Bronze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$25.00/150</w:t>
      </w:r>
    </w:p>
    <w:p w14:paraId="0BD4A85F" w14:textId="77777777" w:rsidR="00D615F4" w:rsidRPr="00D927EF" w:rsidRDefault="00D615F4" w:rsidP="00D615F4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7-Tiered Round White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$30.00/80</w:t>
      </w:r>
    </w:p>
    <w:p w14:paraId="784BED6B" w14:textId="77777777" w:rsidR="00D615F4" w:rsidRPr="00D927EF" w:rsidRDefault="00D615F4" w:rsidP="00D615F4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3-Tiered Round S/S Floor Stand 4.5ft</w:t>
      </w:r>
      <w:r w:rsidRPr="00D927EF">
        <w:rPr>
          <w:rFonts w:asciiTheme="majorHAnsi" w:hAnsiTheme="majorHAnsi" w:cstheme="majorHAnsi"/>
        </w:rPr>
        <w:tab/>
        <w:t>$100.00/200-300</w:t>
      </w:r>
    </w:p>
    <w:p w14:paraId="13E028D2" w14:textId="77777777" w:rsidR="00D615F4" w:rsidRPr="00D927EF" w:rsidRDefault="00D615F4" w:rsidP="00D615F4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5-Tiered Round Black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$25.00</w:t>
      </w:r>
    </w:p>
    <w:p w14:paraId="198AB903" w14:textId="77777777" w:rsidR="00D615F4" w:rsidRPr="00D927EF" w:rsidRDefault="00D615F4" w:rsidP="00D615F4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*W/ Glass or Wood Trays*</w:t>
      </w:r>
    </w:p>
    <w:p w14:paraId="79E86ED2" w14:textId="77777777" w:rsidR="00D615F4" w:rsidRPr="00D927EF" w:rsidRDefault="00D615F4" w:rsidP="00D615F4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64F05A1C" w14:textId="77777777" w:rsidR="00D615F4" w:rsidRPr="00D927EF" w:rsidRDefault="00D615F4" w:rsidP="00D615F4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  <w:r w:rsidRPr="00D927EF">
        <w:rPr>
          <w:rFonts w:asciiTheme="majorHAnsi" w:hAnsiTheme="majorHAnsi" w:cstheme="majorHAnsi"/>
          <w:b/>
          <w:bCs/>
          <w:u w:val="single"/>
        </w:rPr>
        <w:t>Cake Stands</w:t>
      </w:r>
    </w:p>
    <w:p w14:paraId="73BDCCB2" w14:textId="77777777" w:rsidR="00D615F4" w:rsidRPr="00D927EF" w:rsidRDefault="00D615F4" w:rsidP="00D615F4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5362B16A" w14:textId="77777777" w:rsidR="00D615F4" w:rsidRPr="00D927EF" w:rsidRDefault="00D615F4" w:rsidP="00D615F4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Cake Stand W/ Rotating Base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$25.00</w:t>
      </w:r>
    </w:p>
    <w:p w14:paraId="0C3D06F4" w14:textId="77777777" w:rsidR="00D615F4" w:rsidRPr="00D927EF" w:rsidRDefault="00D615F4" w:rsidP="00D615F4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Round Stainless-Steel Cake Stand 14”</w:t>
      </w:r>
      <w:r w:rsidRPr="00D927EF">
        <w:rPr>
          <w:rFonts w:asciiTheme="majorHAnsi" w:hAnsiTheme="majorHAnsi" w:cstheme="majorHAnsi"/>
        </w:rPr>
        <w:tab/>
        <w:t>$20.00</w:t>
      </w:r>
    </w:p>
    <w:p w14:paraId="1C407125" w14:textId="544A90DF" w:rsidR="00D615F4" w:rsidRPr="00D927EF" w:rsidRDefault="00D615F4" w:rsidP="00D615F4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Square Diamond Cake Stand 18”</w:t>
      </w:r>
      <w:r w:rsidRPr="00D927EF">
        <w:rPr>
          <w:rFonts w:asciiTheme="majorHAnsi" w:hAnsiTheme="majorHAnsi" w:cstheme="majorHAnsi"/>
        </w:rPr>
        <w:tab/>
      </w:r>
      <w:r w:rsid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>$45.00</w:t>
      </w:r>
    </w:p>
    <w:p w14:paraId="6F415C40" w14:textId="77777777" w:rsidR="00D615F4" w:rsidRPr="00D927EF" w:rsidRDefault="00D615F4" w:rsidP="00D615F4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*Silver, Black or White*</w:t>
      </w:r>
    </w:p>
    <w:p w14:paraId="0870D38E" w14:textId="6C3B9776" w:rsidR="00D615F4" w:rsidRPr="00D927EF" w:rsidRDefault="00D615F4" w:rsidP="00D615F4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Round Diamond Cake Stand</w:t>
      </w:r>
      <w:r w:rsidR="007C15E4">
        <w:rPr>
          <w:rFonts w:asciiTheme="majorHAnsi" w:hAnsiTheme="majorHAnsi" w:cstheme="majorHAnsi"/>
        </w:rPr>
        <w:t xml:space="preserve"> Black</w:t>
      </w:r>
      <w:r w:rsidRPr="00D927EF">
        <w:rPr>
          <w:rFonts w:asciiTheme="majorHAnsi" w:hAnsiTheme="majorHAnsi" w:cstheme="majorHAnsi"/>
        </w:rPr>
        <w:t xml:space="preserve"> 18”</w:t>
      </w:r>
      <w:r w:rsidRPr="00D927EF">
        <w:rPr>
          <w:rFonts w:asciiTheme="majorHAnsi" w:hAnsiTheme="majorHAnsi" w:cstheme="majorHAnsi"/>
        </w:rPr>
        <w:tab/>
        <w:t>$45.00</w:t>
      </w:r>
    </w:p>
    <w:p w14:paraId="6B709B64" w14:textId="77777777" w:rsidR="00D615F4" w:rsidRPr="00D927EF" w:rsidRDefault="00D615F4" w:rsidP="00D615F4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3-Tiered Cake Stand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$25.00</w:t>
      </w:r>
    </w:p>
    <w:p w14:paraId="5A063CFE" w14:textId="77777777" w:rsidR="00D615F4" w:rsidRPr="00D927EF" w:rsidRDefault="00D615F4" w:rsidP="00D615F4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*W/ Stainless-Steel Gold Trim Trays*</w:t>
      </w:r>
    </w:p>
    <w:p w14:paraId="3C5ECB3E" w14:textId="77777777" w:rsidR="00D615F4" w:rsidRPr="00D927EF" w:rsidRDefault="00D615F4" w:rsidP="00D615F4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Live Edge Wood Cake Stand 11”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$10.00</w:t>
      </w:r>
    </w:p>
    <w:p w14:paraId="0139C61B" w14:textId="0D3717EF" w:rsidR="001476ED" w:rsidRPr="000A45D5" w:rsidRDefault="00D615F4" w:rsidP="001476ED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Round Galvanized Cake Stand 12”</w:t>
      </w:r>
      <w:r w:rsidRPr="00D927EF">
        <w:rPr>
          <w:rFonts w:asciiTheme="majorHAnsi" w:hAnsiTheme="majorHAnsi" w:cstheme="majorHAnsi"/>
        </w:rPr>
        <w:tab/>
        <w:t>$10.00</w:t>
      </w:r>
    </w:p>
    <w:p w14:paraId="444838BC" w14:textId="611F5558" w:rsidR="001476ED" w:rsidRDefault="008C2553" w:rsidP="001476ED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  <w:r>
        <w:rPr>
          <w:rFonts w:asciiTheme="majorHAnsi" w:hAnsiTheme="majorHAnsi" w:cstheme="majorHAnsi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4896" behindDoc="0" locked="0" layoutInCell="1" allowOverlap="1" wp14:anchorId="678694AF" wp14:editId="506A87E7">
            <wp:simplePos x="0" y="0"/>
            <wp:positionH relativeFrom="column">
              <wp:posOffset>512445</wp:posOffset>
            </wp:positionH>
            <wp:positionV relativeFrom="paragraph">
              <wp:posOffset>118745</wp:posOffset>
            </wp:positionV>
            <wp:extent cx="2066400" cy="2847600"/>
            <wp:effectExtent l="0" t="0" r="0" b="0"/>
            <wp:wrapNone/>
            <wp:docPr id="12596138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613856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" b="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400" cy="284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4D5FD" w14:textId="6A4D6ECA" w:rsidR="001476ED" w:rsidRDefault="001476ED" w:rsidP="001476ED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152ED6FE" w14:textId="18BE8C76" w:rsidR="001476ED" w:rsidRDefault="001476ED" w:rsidP="001476ED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65677363" w14:textId="6D6B3EF5" w:rsidR="001476ED" w:rsidRDefault="001476ED" w:rsidP="001476ED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5C1245F9" w14:textId="34294762" w:rsidR="001476ED" w:rsidRDefault="001476ED" w:rsidP="001476ED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30412B02" w14:textId="2E12E4C0" w:rsidR="001476ED" w:rsidRDefault="001476ED" w:rsidP="001476ED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7504798A" w14:textId="77777777" w:rsidR="001476ED" w:rsidRDefault="001476ED" w:rsidP="001476ED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6798134D" w14:textId="3A8BCAC9" w:rsidR="001476ED" w:rsidRDefault="001476ED" w:rsidP="001476ED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5FE7C887" w14:textId="2F729B96" w:rsidR="001476ED" w:rsidRDefault="001476ED" w:rsidP="001476ED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05F6B770" w14:textId="73984EF3" w:rsidR="001476ED" w:rsidRDefault="001476ED" w:rsidP="001476ED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30DF84FE" w14:textId="115508F1" w:rsidR="001476ED" w:rsidRDefault="001476ED" w:rsidP="001476ED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6A503AF0" w14:textId="1402953F" w:rsidR="001476ED" w:rsidRDefault="001476ED" w:rsidP="001476ED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1ED1CDAE" w14:textId="42243AF3" w:rsidR="000A45D5" w:rsidRDefault="008C2553" w:rsidP="001476ED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  <w:r w:rsidRPr="00147A93">
        <w:rPr>
          <w:rFonts w:asciiTheme="majorHAnsi" w:hAnsiTheme="majorHAnsi" w:cstheme="majorHAns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5CF97721" wp14:editId="167030A3">
                <wp:simplePos x="0" y="0"/>
                <wp:positionH relativeFrom="column">
                  <wp:posOffset>194310</wp:posOffset>
                </wp:positionH>
                <wp:positionV relativeFrom="paragraph">
                  <wp:posOffset>46990</wp:posOffset>
                </wp:positionV>
                <wp:extent cx="2360930" cy="1404620"/>
                <wp:effectExtent l="0" t="0" r="27305" b="15875"/>
                <wp:wrapNone/>
                <wp:docPr id="14255358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E0AA5" w14:textId="5C3D5348" w:rsidR="008C2553" w:rsidRPr="008C2553" w:rsidRDefault="00147A93" w:rsidP="008C2553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n-US"/>
                              </w:rPr>
                            </w:pPr>
                            <w:r w:rsidRPr="008C2553"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n-US"/>
                              </w:rPr>
                              <w:t xml:space="preserve">7-Tier </w:t>
                            </w:r>
                            <w:r w:rsidR="008C2553" w:rsidRPr="008C2553"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n-US"/>
                              </w:rPr>
                              <w:t>Round White Cupcake Stand; $30.00/Holds 80 Cupcakes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F97721" id="_x0000_s1028" type="#_x0000_t202" style="position:absolute;left:0;text-align:left;margin-left:15.3pt;margin-top:3.7pt;width:185.9pt;height:110.6pt;z-index:2516669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6I5EQIAAP4DAAAOAAAAZHJzL2Uyb0RvYy54bWysU9uO0zAQfUfiHyy/06TdtmyjpqulSxHS&#10;cpEWPsBxnMbC8Zix26R8PWOn263gDZEHy86Mz8w5c7y+GzrDjgq9Blvy6STnTFkJtbb7kn//tntz&#10;y5kPwtbCgFUlPynP7zavX617V6gZtGBqhYxArC96V/I2BFdkmZet6oSfgFOWgg1gJwIdcZ/VKHpC&#10;70w2y/Nl1gPWDkEq7+nvwxjkm4TfNEqGL03jVWCm5NRbSCumtYprtlmLYo/CtVqe2xD/0EUntKWi&#10;F6gHEQQ7oP4LqtMSwUMTJhK6DJpGS5U4EJtp/gebp1Y4lbiQON5dZPL/D1Z+Pj65r8jC8A4GGmAi&#10;4d0jyB+eWdi2wu7VPSL0rRI1FZ5GybLe+eJ8NUrtCx9Bqv4T1DRkcQiQgIYGu6gK8WSETgM4XURX&#10;Q2CSfs5ulvnqhkKSYtN5Pl/O0lgyUTxfd+jDBwUdi5uSI001wYvjow+xHVE8p8RqFnbamDRZY1lf&#10;8tVithiJgdF1DMY0j/tqa5AdRfRG+hI3ilyndTqQQ43uSn57SRJFlOO9rVOVILQZ99SJsWd9oiSj&#10;OGGoBqZr4hoLRLkqqE8kGMJoSHpAtGkBf3HWkxlL7n8eBCrOzEdLoq+m83l0bzrMF29JIYbXkeo6&#10;IqwkqJIHzsbtNiTHJ9Lunoaz00m2l07OLZPJkprnBxFdfH1OWS/PdvMbAAD//wMAUEsDBBQABgAI&#10;AAAAIQATqsWQ3wAAAAgBAAAPAAAAZHJzL2Rvd25yZXYueG1sTI/NTsMwEITvSLyDtUjcqENahSpk&#10;UyEkLgghteXn6sbbJG28DrGbhrdnOcFtVjOa+bZYTa5TIw2h9YxwO0tAEVfetlwjvG2fbpagQjRs&#10;TeeZEL4pwKq8vChMbv2Z1zRuYq2khENuEJoY+1zrUDXkTJj5nli8vR+ciXIOtbaDOUu563SaJJl2&#10;pmVZaExPjw1Vx83JIejP7es4reP44eZfx0N83h9e3jXi9dX0cA8q0hT/wvCLL+hQCtPOn9gG1SHM&#10;k0ySCHcLUGIvklTEDiFNlxnostD/Hyh/AAAA//8DAFBLAQItABQABgAIAAAAIQC2gziS/gAAAOEB&#10;AAATAAAAAAAAAAAAAAAAAAAAAABbQ29udGVudF9UeXBlc10ueG1sUEsBAi0AFAAGAAgAAAAhADj9&#10;If/WAAAAlAEAAAsAAAAAAAAAAAAAAAAALwEAAF9yZWxzLy5yZWxzUEsBAi0AFAAGAAgAAAAhAAc3&#10;ojkRAgAA/gMAAA4AAAAAAAAAAAAAAAAALgIAAGRycy9lMm9Eb2MueG1sUEsBAi0AFAAGAAgAAAAh&#10;ABOqxZDfAAAACAEAAA8AAAAAAAAAAAAAAAAAawQAAGRycy9kb3ducmV2LnhtbFBLBQYAAAAABAAE&#10;APMAAAB3BQAAAAA=&#10;" filled="f">
                <v:textbox style="mso-fit-shape-to-text:t">
                  <w:txbxContent>
                    <w:p w14:paraId="7B8E0AA5" w14:textId="5C3D5348" w:rsidR="008C2553" w:rsidRPr="008C2553" w:rsidRDefault="00147A93" w:rsidP="008C2553">
                      <w:pPr>
                        <w:spacing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lang w:val="en-US"/>
                        </w:rPr>
                      </w:pPr>
                      <w:r w:rsidRPr="008C2553">
                        <w:rPr>
                          <w:rFonts w:asciiTheme="majorHAnsi" w:hAnsiTheme="majorHAnsi" w:cstheme="majorHAnsi"/>
                          <w:b/>
                          <w:bCs/>
                          <w:lang w:val="en-US"/>
                        </w:rPr>
                        <w:t xml:space="preserve">7-Tier </w:t>
                      </w:r>
                      <w:r w:rsidR="008C2553" w:rsidRPr="008C2553">
                        <w:rPr>
                          <w:rFonts w:asciiTheme="majorHAnsi" w:hAnsiTheme="majorHAnsi" w:cstheme="majorHAnsi"/>
                          <w:b/>
                          <w:bCs/>
                          <w:lang w:val="en-US"/>
                        </w:rPr>
                        <w:t>Round White Cupcake Stand; $30.00/Holds 80 Cupcakes</w:t>
                      </w:r>
                    </w:p>
                  </w:txbxContent>
                </v:textbox>
              </v:shape>
            </w:pict>
          </mc:Fallback>
        </mc:AlternateContent>
      </w:r>
    </w:p>
    <w:p w14:paraId="4377B753" w14:textId="624573E5" w:rsidR="000A45D5" w:rsidRDefault="000A45D5" w:rsidP="001476ED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260AAB81" w14:textId="1623C79D" w:rsidR="00C66F48" w:rsidRPr="00D927EF" w:rsidRDefault="00FF4393" w:rsidP="001476ED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  <w:r w:rsidRPr="00D927EF">
        <w:rPr>
          <w:rFonts w:asciiTheme="majorHAnsi" w:hAnsiTheme="majorHAnsi" w:cstheme="majorHAnsi"/>
          <w:b/>
          <w:bCs/>
          <w:sz w:val="32"/>
          <w:szCs w:val="32"/>
          <w:u w:val="single"/>
        </w:rPr>
        <w:t>Centre Piece</w:t>
      </w:r>
      <w:r w:rsidR="006B17B3">
        <w:rPr>
          <w:rFonts w:asciiTheme="majorHAnsi" w:hAnsiTheme="majorHAnsi" w:cstheme="majorHAnsi"/>
          <w:b/>
          <w:bCs/>
          <w:sz w:val="32"/>
          <w:szCs w:val="32"/>
          <w:u w:val="single"/>
        </w:rPr>
        <w:t>s &amp; Decor</w:t>
      </w:r>
    </w:p>
    <w:p w14:paraId="31BFB8F0" w14:textId="77777777" w:rsidR="00E21156" w:rsidRDefault="00E21156" w:rsidP="00E21156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4CCF3F66" w14:textId="3532B661" w:rsidR="00FF4393" w:rsidRDefault="00E21156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Table # Holder 12”H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>$2.00ea</w:t>
      </w:r>
    </w:p>
    <w:p w14:paraId="001259EA" w14:textId="156FE164" w:rsidR="001E74AC" w:rsidRPr="001E74AC" w:rsidRDefault="001E74AC" w:rsidP="00AD005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Wood Table # Holder W/Stand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$2.00ea</w:t>
      </w:r>
    </w:p>
    <w:p w14:paraId="1921CA9A" w14:textId="77777777" w:rsidR="00BD46D7" w:rsidRPr="00D927EF" w:rsidRDefault="00BD46D7" w:rsidP="00BD46D7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Wood Rounds 12”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$2.00</w:t>
      </w:r>
    </w:p>
    <w:p w14:paraId="153D4055" w14:textId="77777777" w:rsidR="00BD46D7" w:rsidRPr="00D927EF" w:rsidRDefault="00BD46D7" w:rsidP="00BD46D7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Wood Frame 11” Tall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$5.00</w:t>
      </w:r>
    </w:p>
    <w:p w14:paraId="09D35DE7" w14:textId="77777777" w:rsidR="00320548" w:rsidRPr="00D927EF" w:rsidRDefault="00320548" w:rsidP="00320548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Stemmed Glass Candle Set 3pc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$12.00</w:t>
      </w:r>
    </w:p>
    <w:p w14:paraId="0CC62509" w14:textId="77777777" w:rsidR="00320548" w:rsidRPr="00D927EF" w:rsidRDefault="00320548" w:rsidP="00320548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Glass Vase W/Glass Top 8”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$5.00</w:t>
      </w:r>
    </w:p>
    <w:p w14:paraId="2C3E245E" w14:textId="13944A9D" w:rsidR="00320548" w:rsidRPr="00D927EF" w:rsidRDefault="000F32E0" w:rsidP="00320548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Glass </w:t>
      </w:r>
      <w:r w:rsidR="00320548" w:rsidRPr="00D927EF">
        <w:rPr>
          <w:rFonts w:asciiTheme="majorHAnsi" w:hAnsiTheme="majorHAnsi" w:cstheme="majorHAnsi"/>
        </w:rPr>
        <w:t>Hurrican Vase 10”H x 7.5” D</w:t>
      </w:r>
      <w:r w:rsidR="00320548" w:rsidRPr="00D927EF">
        <w:rPr>
          <w:rFonts w:asciiTheme="majorHAnsi" w:hAnsiTheme="majorHAnsi" w:cstheme="majorHAnsi"/>
        </w:rPr>
        <w:tab/>
        <w:t>$9.00</w:t>
      </w:r>
    </w:p>
    <w:p w14:paraId="6705F4B3" w14:textId="790A8CB2" w:rsidR="00320548" w:rsidRPr="00D927EF" w:rsidRDefault="000F32E0" w:rsidP="00320548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Glass </w:t>
      </w:r>
      <w:r w:rsidR="00320548" w:rsidRPr="00D927EF">
        <w:rPr>
          <w:rFonts w:asciiTheme="majorHAnsi" w:hAnsiTheme="majorHAnsi" w:cstheme="majorHAnsi"/>
        </w:rPr>
        <w:t>Quadra Vase 6” x 6”</w:t>
      </w:r>
      <w:r w:rsidR="00320548" w:rsidRPr="00D927EF">
        <w:rPr>
          <w:rFonts w:asciiTheme="majorHAnsi" w:hAnsiTheme="majorHAnsi" w:cstheme="majorHAnsi"/>
        </w:rPr>
        <w:tab/>
      </w:r>
      <w:r w:rsidR="00320548" w:rsidRPr="00D927EF">
        <w:rPr>
          <w:rFonts w:asciiTheme="majorHAnsi" w:hAnsiTheme="majorHAnsi" w:cstheme="majorHAnsi"/>
        </w:rPr>
        <w:tab/>
        <w:t>$6.00</w:t>
      </w:r>
    </w:p>
    <w:p w14:paraId="6A896CF6" w14:textId="7AD0BBC5" w:rsidR="00320548" w:rsidRPr="00D927EF" w:rsidRDefault="000F32E0" w:rsidP="00320548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Glass </w:t>
      </w:r>
      <w:r w:rsidR="00320548" w:rsidRPr="00D927EF">
        <w:rPr>
          <w:rFonts w:asciiTheme="majorHAnsi" w:hAnsiTheme="majorHAnsi" w:cstheme="majorHAnsi"/>
        </w:rPr>
        <w:t xml:space="preserve">Pedestal </w:t>
      </w:r>
      <w:r w:rsidR="003B291E">
        <w:rPr>
          <w:rFonts w:asciiTheme="majorHAnsi" w:hAnsiTheme="majorHAnsi" w:cstheme="majorHAnsi"/>
        </w:rPr>
        <w:t>Bowl</w:t>
      </w:r>
      <w:r w:rsidR="00320548" w:rsidRPr="00D927EF">
        <w:rPr>
          <w:rFonts w:asciiTheme="majorHAnsi" w:hAnsiTheme="majorHAnsi" w:cstheme="majorHAnsi"/>
        </w:rPr>
        <w:t xml:space="preserve"> 5.5”H x </w:t>
      </w:r>
      <w:proofErr w:type="gramStart"/>
      <w:r w:rsidR="00320548" w:rsidRPr="00D927EF">
        <w:rPr>
          <w:rFonts w:asciiTheme="majorHAnsi" w:hAnsiTheme="majorHAnsi" w:cstheme="majorHAnsi"/>
        </w:rPr>
        <w:t>8”D</w:t>
      </w:r>
      <w:proofErr w:type="gramEnd"/>
      <w:r w:rsidR="00320548" w:rsidRPr="00D927EF">
        <w:rPr>
          <w:rFonts w:asciiTheme="majorHAnsi" w:hAnsiTheme="majorHAnsi" w:cstheme="majorHAnsi"/>
        </w:rPr>
        <w:tab/>
      </w:r>
      <w:r w:rsidR="00320548" w:rsidRPr="00D927EF">
        <w:rPr>
          <w:rFonts w:asciiTheme="majorHAnsi" w:hAnsiTheme="majorHAnsi" w:cstheme="majorHAnsi"/>
        </w:rPr>
        <w:tab/>
        <w:t>$6.00</w:t>
      </w:r>
    </w:p>
    <w:p w14:paraId="6A542150" w14:textId="0C553350" w:rsidR="00320548" w:rsidRPr="003B291E" w:rsidRDefault="000F32E0" w:rsidP="00320548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Glass </w:t>
      </w:r>
      <w:r w:rsidR="00320548" w:rsidRPr="00D927EF">
        <w:rPr>
          <w:rFonts w:asciiTheme="majorHAnsi" w:hAnsiTheme="majorHAnsi" w:cstheme="majorHAnsi"/>
        </w:rPr>
        <w:t xml:space="preserve">Cube Vase </w:t>
      </w:r>
      <w:proofErr w:type="gramStart"/>
      <w:r w:rsidR="00320548" w:rsidRPr="00D927EF">
        <w:rPr>
          <w:rFonts w:asciiTheme="majorHAnsi" w:hAnsiTheme="majorHAnsi" w:cstheme="majorHAnsi"/>
        </w:rPr>
        <w:t>5.5”Sq</w:t>
      </w:r>
      <w:proofErr w:type="gramEnd"/>
      <w:r w:rsidR="00320548" w:rsidRPr="00D927EF">
        <w:rPr>
          <w:rFonts w:asciiTheme="majorHAnsi" w:hAnsiTheme="majorHAnsi" w:cstheme="majorHAnsi"/>
        </w:rPr>
        <w:t xml:space="preserve"> x 6.5”H</w:t>
      </w:r>
      <w:r w:rsidR="00320548" w:rsidRPr="00D927EF">
        <w:rPr>
          <w:rFonts w:asciiTheme="majorHAnsi" w:hAnsiTheme="majorHAnsi" w:cstheme="majorHAnsi"/>
        </w:rPr>
        <w:tab/>
      </w:r>
      <w:r w:rsidR="00320548" w:rsidRPr="00D927EF">
        <w:rPr>
          <w:rFonts w:asciiTheme="majorHAnsi" w:hAnsiTheme="majorHAnsi" w:cstheme="majorHAnsi"/>
        </w:rPr>
        <w:tab/>
        <w:t>$8.00</w:t>
      </w:r>
    </w:p>
    <w:p w14:paraId="3F94B6B3" w14:textId="3112BA01" w:rsidR="000F32E0" w:rsidRPr="00D927EF" w:rsidRDefault="000F32E0" w:rsidP="000F32E0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Glass </w:t>
      </w:r>
      <w:r w:rsidRPr="00D927EF">
        <w:rPr>
          <w:rFonts w:asciiTheme="majorHAnsi" w:hAnsiTheme="majorHAnsi" w:cstheme="majorHAnsi"/>
        </w:rPr>
        <w:t>Chantal Votive Candle Holder</w:t>
      </w:r>
      <w:r w:rsidRPr="00D927EF">
        <w:rPr>
          <w:rFonts w:asciiTheme="majorHAnsi" w:hAnsiTheme="majorHAnsi" w:cstheme="majorHAnsi"/>
        </w:rPr>
        <w:tab/>
        <w:t>$2.00</w:t>
      </w:r>
    </w:p>
    <w:p w14:paraId="6B2BDB98" w14:textId="77777777" w:rsidR="00BD46D7" w:rsidRPr="00D927EF" w:rsidRDefault="00BD46D7" w:rsidP="00BD46D7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Birch Vases 9”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$2.00</w:t>
      </w:r>
    </w:p>
    <w:p w14:paraId="0C94384E" w14:textId="77777777" w:rsidR="00BD46D7" w:rsidRPr="00D927EF" w:rsidRDefault="00BD46D7" w:rsidP="00BD46D7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Birch Vases Whitewash 6”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$2.00</w:t>
      </w:r>
    </w:p>
    <w:p w14:paraId="388EDC72" w14:textId="4E9C6921" w:rsidR="00320548" w:rsidRPr="00D927EF" w:rsidRDefault="003B291E" w:rsidP="00320548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Geometric </w:t>
      </w:r>
      <w:r w:rsidR="00F308E9">
        <w:rPr>
          <w:rFonts w:asciiTheme="majorHAnsi" w:hAnsiTheme="majorHAnsi" w:cstheme="majorHAnsi"/>
        </w:rPr>
        <w:t>Glass Gold Sq. Terrarium</w:t>
      </w:r>
      <w:r w:rsidR="00320548" w:rsidRPr="00D927EF">
        <w:rPr>
          <w:rFonts w:asciiTheme="majorHAnsi" w:hAnsiTheme="majorHAnsi" w:cstheme="majorHAnsi"/>
        </w:rPr>
        <w:tab/>
        <w:t>$3.00</w:t>
      </w:r>
    </w:p>
    <w:p w14:paraId="1A6FE7BC" w14:textId="74E584F7" w:rsidR="003B291E" w:rsidRDefault="003B291E" w:rsidP="00320548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Geometric</w:t>
      </w:r>
      <w:r w:rsidR="00F308E9">
        <w:rPr>
          <w:rFonts w:asciiTheme="majorHAnsi" w:hAnsiTheme="majorHAnsi" w:cstheme="majorHAnsi"/>
        </w:rPr>
        <w:t xml:space="preserve"> Glass Gold Tri. Terrarium</w:t>
      </w:r>
      <w:r w:rsidR="00320548" w:rsidRPr="00D927EF">
        <w:rPr>
          <w:rFonts w:asciiTheme="majorHAnsi" w:hAnsiTheme="majorHAnsi" w:cstheme="majorHAnsi"/>
        </w:rPr>
        <w:tab/>
        <w:t>$3.00</w:t>
      </w:r>
    </w:p>
    <w:p w14:paraId="799AD730" w14:textId="4CDC17AD" w:rsidR="000F32E0" w:rsidRDefault="000F32E0" w:rsidP="00320548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Geometric Hanging Vase</w:t>
      </w:r>
      <w:r w:rsidR="00E206F3">
        <w:rPr>
          <w:rFonts w:asciiTheme="majorHAnsi" w:hAnsiTheme="majorHAnsi" w:cstheme="majorHAnsi"/>
        </w:rPr>
        <w:t xml:space="preserve"> Sm/Lg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$4.00</w:t>
      </w:r>
    </w:p>
    <w:p w14:paraId="0ABADF25" w14:textId="4F4DA391" w:rsidR="000F32E0" w:rsidRDefault="000F32E0" w:rsidP="00320548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Geometric Tall Gold Centre Piece</w:t>
      </w:r>
      <w:r>
        <w:rPr>
          <w:rFonts w:asciiTheme="majorHAnsi" w:hAnsiTheme="majorHAnsi" w:cstheme="majorHAnsi"/>
        </w:rPr>
        <w:tab/>
        <w:t>$4.00</w:t>
      </w:r>
    </w:p>
    <w:p w14:paraId="217CEA74" w14:textId="4C235A16" w:rsidR="000F32E0" w:rsidRDefault="000F32E0" w:rsidP="00320548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Geometric Candle Holders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$4.00</w:t>
      </w:r>
    </w:p>
    <w:p w14:paraId="5E2BC77F" w14:textId="0ABD1E7E" w:rsidR="000F32E0" w:rsidRDefault="000F32E0" w:rsidP="00320548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Geometric Rose Gold Candle Holder</w:t>
      </w:r>
      <w:r>
        <w:rPr>
          <w:rFonts w:asciiTheme="majorHAnsi" w:hAnsiTheme="majorHAnsi" w:cstheme="majorHAnsi"/>
        </w:rPr>
        <w:tab/>
        <w:t>$4.00</w:t>
      </w:r>
    </w:p>
    <w:p w14:paraId="182A3713" w14:textId="2CEED29F" w:rsidR="000F32E0" w:rsidRDefault="000F32E0" w:rsidP="00320548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Geometric Black Tall Candle Holders</w:t>
      </w:r>
      <w:r>
        <w:rPr>
          <w:rFonts w:asciiTheme="majorHAnsi" w:hAnsiTheme="majorHAnsi" w:cstheme="majorHAnsi"/>
        </w:rPr>
        <w:tab/>
        <w:t>$4.00</w:t>
      </w:r>
    </w:p>
    <w:p w14:paraId="2AD7D87D" w14:textId="5566C9FD" w:rsidR="000F32E0" w:rsidRDefault="000F32E0" w:rsidP="00320548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Geometric Black/Gold Hanging Lantern</w:t>
      </w:r>
      <w:r>
        <w:rPr>
          <w:rFonts w:asciiTheme="majorHAnsi" w:hAnsiTheme="majorHAnsi" w:cstheme="majorHAnsi"/>
        </w:rPr>
        <w:tab/>
        <w:t>$4.00</w:t>
      </w:r>
    </w:p>
    <w:p w14:paraId="07EBA438" w14:textId="566ACA75" w:rsidR="000F32E0" w:rsidRDefault="000F32E0" w:rsidP="00320548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Candle Sticks</w:t>
      </w:r>
      <w:r w:rsidR="00BD46D7">
        <w:rPr>
          <w:rFonts w:asciiTheme="majorHAnsi" w:hAnsiTheme="majorHAnsi" w:cstheme="majorHAnsi"/>
        </w:rPr>
        <w:t xml:space="preserve"> - Brass </w:t>
      </w:r>
      <w:r>
        <w:rPr>
          <w:rFonts w:asciiTheme="majorHAnsi" w:hAnsiTheme="majorHAnsi" w:cstheme="majorHAnsi"/>
        </w:rPr>
        <w:t>Assorted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$3.00ea</w:t>
      </w:r>
    </w:p>
    <w:p w14:paraId="681E9FC7" w14:textId="063E830D" w:rsidR="00320548" w:rsidRPr="00D927EF" w:rsidRDefault="00320548" w:rsidP="00320548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Candle Sticks</w:t>
      </w:r>
      <w:r w:rsidR="00BD46D7">
        <w:rPr>
          <w:rFonts w:asciiTheme="majorHAnsi" w:hAnsiTheme="majorHAnsi" w:cstheme="majorHAnsi"/>
        </w:rPr>
        <w:t xml:space="preserve"> - </w:t>
      </w:r>
      <w:r w:rsidR="00BD46D7" w:rsidRPr="00D927EF">
        <w:rPr>
          <w:rFonts w:asciiTheme="majorHAnsi" w:hAnsiTheme="majorHAnsi" w:cstheme="majorHAnsi"/>
        </w:rPr>
        <w:t xml:space="preserve">Gold </w:t>
      </w:r>
      <w:r w:rsidRPr="00D927EF">
        <w:rPr>
          <w:rFonts w:asciiTheme="majorHAnsi" w:hAnsiTheme="majorHAnsi" w:cstheme="majorHAnsi"/>
        </w:rPr>
        <w:t>Assorted</w:t>
      </w:r>
      <w:r w:rsidR="003B291E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$3.00</w:t>
      </w:r>
      <w:r w:rsidR="000F32E0">
        <w:rPr>
          <w:rFonts w:asciiTheme="majorHAnsi" w:hAnsiTheme="majorHAnsi" w:cstheme="majorHAnsi"/>
        </w:rPr>
        <w:t>ea</w:t>
      </w:r>
    </w:p>
    <w:p w14:paraId="332DFB19" w14:textId="4C79A9EF" w:rsidR="001E74AC" w:rsidRDefault="000F32E0" w:rsidP="001E74AC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 xml:space="preserve">Lantern </w:t>
      </w:r>
      <w:r>
        <w:rPr>
          <w:rFonts w:asciiTheme="majorHAnsi" w:hAnsiTheme="majorHAnsi" w:cstheme="majorHAnsi"/>
        </w:rPr>
        <w:t xml:space="preserve">- </w:t>
      </w:r>
      <w:r w:rsidR="001E74AC" w:rsidRPr="00D927EF">
        <w:rPr>
          <w:rFonts w:asciiTheme="majorHAnsi" w:hAnsiTheme="majorHAnsi" w:cstheme="majorHAnsi"/>
        </w:rPr>
        <w:t>Metal</w:t>
      </w:r>
      <w:r>
        <w:rPr>
          <w:rFonts w:asciiTheme="majorHAnsi" w:hAnsiTheme="majorHAnsi" w:cstheme="majorHAnsi"/>
        </w:rPr>
        <w:t xml:space="preserve"> </w:t>
      </w:r>
      <w:r w:rsidR="001E74AC" w:rsidRPr="00D927EF">
        <w:rPr>
          <w:rFonts w:asciiTheme="majorHAnsi" w:hAnsiTheme="majorHAnsi" w:cstheme="majorHAnsi"/>
        </w:rPr>
        <w:t>Cream W/Bling</w:t>
      </w:r>
      <w:r w:rsidR="001E74AC" w:rsidRPr="00D927EF">
        <w:rPr>
          <w:rFonts w:asciiTheme="majorHAnsi" w:hAnsiTheme="majorHAnsi" w:cstheme="majorHAnsi"/>
        </w:rPr>
        <w:tab/>
      </w:r>
      <w:r w:rsidR="001E74AC" w:rsidRPr="00D927EF">
        <w:rPr>
          <w:rFonts w:asciiTheme="majorHAnsi" w:hAnsiTheme="majorHAnsi" w:cstheme="majorHAnsi"/>
        </w:rPr>
        <w:tab/>
        <w:t>$5.00</w:t>
      </w:r>
    </w:p>
    <w:p w14:paraId="1E6313F5" w14:textId="1CF2B95B" w:rsidR="000F32E0" w:rsidRDefault="000F32E0" w:rsidP="001E74A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Lantern - Wooden Hanging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$8.00</w:t>
      </w:r>
    </w:p>
    <w:p w14:paraId="3FEACE61" w14:textId="4E311F1B" w:rsidR="000F32E0" w:rsidRPr="00D927EF" w:rsidRDefault="000F32E0" w:rsidP="001E74AC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Lantern</w:t>
      </w:r>
      <w:r w:rsidR="00BD46D7">
        <w:rPr>
          <w:rFonts w:asciiTheme="majorHAnsi" w:hAnsiTheme="majorHAnsi" w:cstheme="majorHAnsi"/>
        </w:rPr>
        <w:t xml:space="preserve"> - </w:t>
      </w:r>
      <w:r>
        <w:rPr>
          <w:rFonts w:asciiTheme="majorHAnsi" w:hAnsiTheme="majorHAnsi" w:cstheme="majorHAnsi"/>
        </w:rPr>
        <w:t>Stainless W/Glass Panels</w:t>
      </w:r>
      <w:r>
        <w:rPr>
          <w:rFonts w:asciiTheme="majorHAnsi" w:hAnsiTheme="majorHAnsi" w:cstheme="majorHAnsi"/>
        </w:rPr>
        <w:tab/>
        <w:t>$2.00</w:t>
      </w:r>
    </w:p>
    <w:p w14:paraId="63DD8A47" w14:textId="77777777" w:rsidR="00BD46D7" w:rsidRDefault="00BD46D7" w:rsidP="00BD46D7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Lantern</w:t>
      </w:r>
      <w:r>
        <w:rPr>
          <w:rFonts w:asciiTheme="majorHAnsi" w:hAnsiTheme="majorHAnsi" w:cstheme="majorHAnsi"/>
        </w:rPr>
        <w:t xml:space="preserve"> - Birch</w:t>
      </w:r>
      <w:r w:rsidRPr="00D927EF">
        <w:rPr>
          <w:rFonts w:asciiTheme="majorHAnsi" w:hAnsiTheme="majorHAnsi" w:cstheme="majorHAnsi"/>
        </w:rPr>
        <w:t xml:space="preserve"> W/Star Cutouts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$2.00</w:t>
      </w:r>
    </w:p>
    <w:p w14:paraId="74886D0C" w14:textId="4B06956C" w:rsidR="00BD46D7" w:rsidRPr="00D927EF" w:rsidRDefault="00BD46D7" w:rsidP="00BD46D7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Lantern</w:t>
      </w:r>
      <w:r>
        <w:rPr>
          <w:rFonts w:asciiTheme="majorHAnsi" w:hAnsiTheme="majorHAnsi" w:cstheme="majorHAnsi"/>
        </w:rPr>
        <w:t xml:space="preserve"> - Wood</w:t>
      </w:r>
      <w:r w:rsidRPr="00D927EF">
        <w:rPr>
          <w:rFonts w:asciiTheme="majorHAnsi" w:hAnsiTheme="majorHAnsi" w:cstheme="majorHAnsi"/>
        </w:rPr>
        <w:t xml:space="preserve"> 12” Tall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$8.00</w:t>
      </w:r>
    </w:p>
    <w:p w14:paraId="3E3D95A5" w14:textId="77777777" w:rsidR="001E74AC" w:rsidRPr="00D927EF" w:rsidRDefault="001E74AC" w:rsidP="001E74AC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 xml:space="preserve">Crystal </w:t>
      </w:r>
      <w:r>
        <w:rPr>
          <w:rFonts w:asciiTheme="majorHAnsi" w:hAnsiTheme="majorHAnsi" w:cstheme="majorHAnsi"/>
        </w:rPr>
        <w:t xml:space="preserve">Votive </w:t>
      </w:r>
      <w:r w:rsidRPr="00D927EF">
        <w:rPr>
          <w:rFonts w:asciiTheme="majorHAnsi" w:hAnsiTheme="majorHAnsi" w:cstheme="majorHAnsi"/>
        </w:rPr>
        <w:t>Tea Light Holder 4”</w:t>
      </w:r>
      <w:r w:rsidRPr="00D927EF">
        <w:rPr>
          <w:rFonts w:asciiTheme="majorHAnsi" w:hAnsiTheme="majorHAnsi" w:cstheme="majorHAnsi"/>
        </w:rPr>
        <w:tab/>
        <w:t>$2.50</w:t>
      </w:r>
    </w:p>
    <w:p w14:paraId="5BA2BE72" w14:textId="77777777" w:rsidR="001E74AC" w:rsidRPr="00D927EF" w:rsidRDefault="001E74AC" w:rsidP="001E74AC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 xml:space="preserve">Crystal </w:t>
      </w:r>
      <w:r>
        <w:rPr>
          <w:rFonts w:asciiTheme="majorHAnsi" w:hAnsiTheme="majorHAnsi" w:cstheme="majorHAnsi"/>
        </w:rPr>
        <w:t>Candle Holders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$8.00</w:t>
      </w:r>
    </w:p>
    <w:p w14:paraId="0D70FDA6" w14:textId="77777777" w:rsidR="001E74AC" w:rsidRDefault="001E74AC" w:rsidP="001E74AC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*Sizes: 9”H, 14”H &amp; 16.5”H*</w:t>
      </w:r>
    </w:p>
    <w:p w14:paraId="19DB8D65" w14:textId="77777777" w:rsidR="001C3D5D" w:rsidRPr="00D927EF" w:rsidRDefault="001C3D5D" w:rsidP="001C3D5D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Cylinders 3.5” Diameter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$4.00</w:t>
      </w:r>
    </w:p>
    <w:p w14:paraId="16CC21AD" w14:textId="77777777" w:rsidR="001C3D5D" w:rsidRDefault="001C3D5D" w:rsidP="001C3D5D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*Sizes: 6”H, 7.5”H, 9”H &amp; 10.5”H*</w:t>
      </w:r>
    </w:p>
    <w:p w14:paraId="3034B65A" w14:textId="77777777" w:rsidR="001C3D5D" w:rsidRDefault="001C3D5D" w:rsidP="001C3D5D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Cylinders 4” Diameter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$5.00</w:t>
      </w:r>
    </w:p>
    <w:p w14:paraId="71445FA0" w14:textId="77777777" w:rsidR="001C3D5D" w:rsidRPr="00D927EF" w:rsidRDefault="001C3D5D" w:rsidP="001C3D5D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*Sizes: 20”H*</w:t>
      </w:r>
    </w:p>
    <w:p w14:paraId="67158185" w14:textId="77777777" w:rsidR="001C3D5D" w:rsidRPr="00D927EF" w:rsidRDefault="001C3D5D" w:rsidP="001C3D5D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Cylinders 4.5” Diameter</w:t>
      </w:r>
      <w:r w:rsidRPr="00D927EF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$5.00</w:t>
      </w:r>
    </w:p>
    <w:p w14:paraId="3F16CA05" w14:textId="77777777" w:rsidR="001C3D5D" w:rsidRPr="00D927EF" w:rsidRDefault="001C3D5D" w:rsidP="001C3D5D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*Sizes: 10”H*</w:t>
      </w:r>
    </w:p>
    <w:p w14:paraId="68510193" w14:textId="77777777" w:rsidR="001C3D5D" w:rsidRPr="00D927EF" w:rsidRDefault="001C3D5D" w:rsidP="001C3D5D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Cylinders 6” Diameter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$5.00</w:t>
      </w:r>
    </w:p>
    <w:p w14:paraId="06B6437D" w14:textId="77777777" w:rsidR="001C3D5D" w:rsidRPr="001E74AC" w:rsidRDefault="001C3D5D" w:rsidP="001C3D5D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*Sizes: 20”H*</w:t>
      </w:r>
    </w:p>
    <w:p w14:paraId="53D8A56D" w14:textId="77777777" w:rsidR="001C3D5D" w:rsidRDefault="001C3D5D" w:rsidP="001C3D5D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LED Vase Light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$5.00</w:t>
      </w:r>
    </w:p>
    <w:p w14:paraId="4FE30D19" w14:textId="2EA1DC53" w:rsidR="000F32E0" w:rsidRDefault="00CD5AA6" w:rsidP="000F32E0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3 pc Glass Taper candle holders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$5.00ea</w:t>
      </w:r>
    </w:p>
    <w:p w14:paraId="6FFFF964" w14:textId="7B5048C6" w:rsidR="00CD5AA6" w:rsidRPr="00CD5AA6" w:rsidRDefault="00CD5AA6" w:rsidP="000F32E0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w/ glass chimney</w:t>
      </w:r>
    </w:p>
    <w:p w14:paraId="3B838AEA" w14:textId="77777777" w:rsidR="00E206F3" w:rsidRDefault="00E206F3" w:rsidP="000F32E0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676EDC00" w14:textId="77777777" w:rsidR="00E206F3" w:rsidRDefault="00E206F3" w:rsidP="000F32E0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0B398720" w14:textId="77777777" w:rsidR="00E206F3" w:rsidRDefault="00E206F3" w:rsidP="000F32E0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0927AFA0" w14:textId="77777777" w:rsidR="00E206F3" w:rsidRDefault="00E206F3" w:rsidP="000F32E0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74A8BAD3" w14:textId="77777777" w:rsidR="00E206F3" w:rsidRDefault="00E206F3" w:rsidP="000F32E0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214D68D0" w14:textId="77777777" w:rsidR="00E206F3" w:rsidRDefault="00E206F3" w:rsidP="000F32E0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4B5B897E" w14:textId="4C98E9C8" w:rsidR="000F32E0" w:rsidRPr="00D927EF" w:rsidRDefault="000F32E0" w:rsidP="000F32E0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  <w:r w:rsidRPr="00D927EF">
        <w:rPr>
          <w:rFonts w:asciiTheme="majorHAnsi" w:hAnsiTheme="majorHAnsi" w:cstheme="majorHAnsi"/>
          <w:b/>
          <w:bCs/>
          <w:u w:val="single"/>
        </w:rPr>
        <w:lastRenderedPageBreak/>
        <w:t>Table Candelabras</w:t>
      </w:r>
    </w:p>
    <w:p w14:paraId="11B684F6" w14:textId="77777777" w:rsidR="000F32E0" w:rsidRPr="00D927EF" w:rsidRDefault="000F32E0" w:rsidP="000F32E0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22179135" w14:textId="0C00D7CB" w:rsidR="000F32E0" w:rsidRPr="00D927EF" w:rsidRDefault="000F32E0" w:rsidP="000F32E0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Candle Stands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$75.00</w:t>
      </w:r>
    </w:p>
    <w:p w14:paraId="7D2A6ECC" w14:textId="77777777" w:rsidR="000F32E0" w:rsidRPr="00D927EF" w:rsidRDefault="000F32E0" w:rsidP="000F32E0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*5-Tiered W/ Chimney Tops 29”H*</w:t>
      </w:r>
    </w:p>
    <w:p w14:paraId="5FE9926D" w14:textId="77777777" w:rsidR="000F32E0" w:rsidRPr="00D927EF" w:rsidRDefault="000F32E0" w:rsidP="000F32E0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4 Candle Candelabra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$15.00</w:t>
      </w:r>
    </w:p>
    <w:p w14:paraId="1EA3456D" w14:textId="77777777" w:rsidR="000F32E0" w:rsidRDefault="000F32E0" w:rsidP="000F32E0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*Silver 30”H W/Floral Bowl*</w:t>
      </w:r>
    </w:p>
    <w:p w14:paraId="56051FA2" w14:textId="696517DB" w:rsidR="000F32E0" w:rsidRPr="00D927EF" w:rsidRDefault="000F32E0" w:rsidP="000F32E0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5 Candle Brass Candelabra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$5.00</w:t>
      </w:r>
    </w:p>
    <w:p w14:paraId="78AB3AAA" w14:textId="77777777" w:rsidR="000F32E0" w:rsidRPr="00D927EF" w:rsidRDefault="000F32E0" w:rsidP="000F32E0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Plastic Gold Candelabra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$10.00</w:t>
      </w:r>
    </w:p>
    <w:p w14:paraId="5BF68451" w14:textId="77777777" w:rsidR="000F32E0" w:rsidRPr="00D927EF" w:rsidRDefault="000F32E0" w:rsidP="000F32E0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*24”H W/Floral Bowl*</w:t>
      </w:r>
    </w:p>
    <w:p w14:paraId="1B3EFB4F" w14:textId="77777777" w:rsidR="000F32E0" w:rsidRPr="00D927EF" w:rsidRDefault="000F32E0" w:rsidP="000F32E0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Clear Crystal Candelabra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>$95.00</w:t>
      </w:r>
    </w:p>
    <w:p w14:paraId="50544753" w14:textId="7E0BB4F2" w:rsidR="001E74AC" w:rsidRPr="00330255" w:rsidRDefault="000F32E0" w:rsidP="001E74AC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*30”H W/Carrying Case</w:t>
      </w:r>
    </w:p>
    <w:p w14:paraId="413C714E" w14:textId="77777777" w:rsidR="00550993" w:rsidRDefault="00550993" w:rsidP="00550993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1947DA00" w14:textId="36FA73E2" w:rsidR="00550993" w:rsidRPr="00A83131" w:rsidRDefault="00550993" w:rsidP="00550993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  <w:b/>
          <w:bCs/>
          <w:u w:val="single"/>
        </w:rPr>
        <w:t>Rustic D</w:t>
      </w:r>
      <w:r>
        <w:rPr>
          <w:rFonts w:asciiTheme="majorHAnsi" w:hAnsiTheme="majorHAnsi" w:cstheme="majorHAnsi"/>
          <w:b/>
          <w:bCs/>
          <w:u w:val="single"/>
        </w:rPr>
        <w:t>e</w:t>
      </w:r>
      <w:r w:rsidRPr="00D927EF">
        <w:rPr>
          <w:rFonts w:asciiTheme="majorHAnsi" w:hAnsiTheme="majorHAnsi" w:cstheme="majorHAnsi"/>
          <w:b/>
          <w:bCs/>
          <w:u w:val="single"/>
        </w:rPr>
        <w:t>cor</w:t>
      </w:r>
    </w:p>
    <w:p w14:paraId="7482ECBE" w14:textId="77777777" w:rsidR="00550993" w:rsidRPr="00D927EF" w:rsidRDefault="00550993" w:rsidP="00550993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5DC11E72" w14:textId="77777777" w:rsidR="00550993" w:rsidRPr="00D927EF" w:rsidRDefault="00550993" w:rsidP="00550993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Wooden Crates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$6.00</w:t>
      </w:r>
    </w:p>
    <w:p w14:paraId="54B9EB22" w14:textId="77777777" w:rsidR="00550993" w:rsidRPr="00D927EF" w:rsidRDefault="00550993" w:rsidP="00550993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*Brown; 5 Sizes*</w:t>
      </w:r>
    </w:p>
    <w:p w14:paraId="7B7E4A85" w14:textId="77777777" w:rsidR="00550993" w:rsidRPr="00D927EF" w:rsidRDefault="00550993" w:rsidP="00550993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Wooden Crates W/Slats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$5.00</w:t>
      </w:r>
    </w:p>
    <w:p w14:paraId="36FDC1FC" w14:textId="77777777" w:rsidR="00550993" w:rsidRPr="00D927EF" w:rsidRDefault="00550993" w:rsidP="00550993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*Brown; 3 Sizes*</w:t>
      </w:r>
    </w:p>
    <w:p w14:paraId="4007A927" w14:textId="77777777" w:rsidR="00550993" w:rsidRPr="00D927EF" w:rsidRDefault="00550993" w:rsidP="00550993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 xml:space="preserve">Old Wooden Doors 78”H x </w:t>
      </w:r>
      <w:proofErr w:type="gramStart"/>
      <w:r w:rsidRPr="00D927EF">
        <w:rPr>
          <w:rFonts w:asciiTheme="majorHAnsi" w:hAnsiTheme="majorHAnsi" w:cstheme="majorHAnsi"/>
        </w:rPr>
        <w:t>29”W</w:t>
      </w:r>
      <w:proofErr w:type="gramEnd"/>
      <w:r w:rsidRPr="00D927EF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>$75.00</w:t>
      </w:r>
    </w:p>
    <w:p w14:paraId="00F11763" w14:textId="77777777" w:rsidR="00550993" w:rsidRPr="00D927EF" w:rsidRDefault="00550993" w:rsidP="00550993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Wooden Ship Barrels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$12.00</w:t>
      </w:r>
    </w:p>
    <w:p w14:paraId="3C1AD8C1" w14:textId="77777777" w:rsidR="00550993" w:rsidRPr="00D927EF" w:rsidRDefault="00550993" w:rsidP="00550993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Wagon Wheel 32”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$20.00</w:t>
      </w:r>
    </w:p>
    <w:p w14:paraId="6CFA28E5" w14:textId="77777777" w:rsidR="00550993" w:rsidRPr="00D927EF" w:rsidRDefault="00550993" w:rsidP="00550993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Wagon Wheel Black 35”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$20.00</w:t>
      </w:r>
    </w:p>
    <w:p w14:paraId="53FFDB1E" w14:textId="77777777" w:rsidR="00550993" w:rsidRPr="00D927EF" w:rsidRDefault="00550993" w:rsidP="00550993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Ladders Vintage White 5.5’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$20.00</w:t>
      </w:r>
    </w:p>
    <w:p w14:paraId="1985E68B" w14:textId="77777777" w:rsidR="00550993" w:rsidRPr="00D927EF" w:rsidRDefault="00550993" w:rsidP="00550993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Foam Stump W/Wood Veneer 8”H</w:t>
      </w:r>
      <w:r w:rsidRPr="00D927EF">
        <w:rPr>
          <w:rFonts w:asciiTheme="majorHAnsi" w:hAnsiTheme="majorHAnsi" w:cstheme="majorHAnsi"/>
        </w:rPr>
        <w:tab/>
        <w:t>$5.00</w:t>
      </w:r>
    </w:p>
    <w:p w14:paraId="40EA1167" w14:textId="77777777" w:rsidR="00550993" w:rsidRPr="00D927EF" w:rsidRDefault="00550993" w:rsidP="00550993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Foam Stump W/Wood Veneer 12”H</w:t>
      </w:r>
      <w:r w:rsidRPr="00D927EF">
        <w:rPr>
          <w:rFonts w:asciiTheme="majorHAnsi" w:hAnsiTheme="majorHAnsi" w:cstheme="majorHAnsi"/>
        </w:rPr>
        <w:tab/>
        <w:t>$7.00</w:t>
      </w:r>
    </w:p>
    <w:p w14:paraId="5EDBEA59" w14:textId="77777777" w:rsidR="00550993" w:rsidRDefault="00550993" w:rsidP="00550993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45846A08" w14:textId="0D7F11D6" w:rsidR="00550993" w:rsidRDefault="00550993" w:rsidP="00550993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  <w:r>
        <w:rPr>
          <w:rFonts w:asciiTheme="majorHAnsi" w:hAnsiTheme="majorHAnsi" w:cstheme="majorHAnsi"/>
          <w:b/>
          <w:bCs/>
          <w:u w:val="single"/>
        </w:rPr>
        <w:t>Chandeliers</w:t>
      </w:r>
    </w:p>
    <w:p w14:paraId="03E4829C" w14:textId="77777777" w:rsidR="00550993" w:rsidRDefault="00550993" w:rsidP="00550993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70735C02" w14:textId="77777777" w:rsidR="00550993" w:rsidRDefault="00550993" w:rsidP="0055099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Chandelier Beaded Silver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$45.00</w:t>
      </w:r>
    </w:p>
    <w:p w14:paraId="149DA18E" w14:textId="77777777" w:rsidR="00550993" w:rsidRPr="00F9571C" w:rsidRDefault="00550993" w:rsidP="0055099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</w:t>
      </w:r>
      <w:proofErr w:type="gramStart"/>
      <w:r>
        <w:rPr>
          <w:rFonts w:asciiTheme="majorHAnsi" w:hAnsiTheme="majorHAnsi" w:cstheme="majorHAnsi"/>
        </w:rPr>
        <w:t>24”D</w:t>
      </w:r>
      <w:proofErr w:type="gramEnd"/>
      <w:r>
        <w:rPr>
          <w:rFonts w:asciiTheme="majorHAnsi" w:hAnsiTheme="majorHAnsi" w:cstheme="majorHAnsi"/>
        </w:rPr>
        <w:t xml:space="preserve"> x 18”L*</w:t>
      </w:r>
    </w:p>
    <w:p w14:paraId="7E4B7C8E" w14:textId="77777777" w:rsidR="00550993" w:rsidRDefault="00550993" w:rsidP="0055099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Chandelier Beaded Silver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$75.00</w:t>
      </w:r>
    </w:p>
    <w:p w14:paraId="30F647BA" w14:textId="77777777" w:rsidR="00550993" w:rsidRDefault="00550993" w:rsidP="0055099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</w:t>
      </w:r>
      <w:proofErr w:type="gramStart"/>
      <w:r>
        <w:rPr>
          <w:rFonts w:asciiTheme="majorHAnsi" w:hAnsiTheme="majorHAnsi" w:cstheme="majorHAnsi"/>
        </w:rPr>
        <w:t>24”D</w:t>
      </w:r>
      <w:proofErr w:type="gramEnd"/>
      <w:r>
        <w:rPr>
          <w:rFonts w:asciiTheme="majorHAnsi" w:hAnsiTheme="majorHAnsi" w:cstheme="majorHAnsi"/>
        </w:rPr>
        <w:t xml:space="preserve"> x 6’L*</w:t>
      </w:r>
    </w:p>
    <w:p w14:paraId="732A7306" w14:textId="77777777" w:rsidR="00550993" w:rsidRDefault="00550993" w:rsidP="0055099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Chandelier 5 Light Bronze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$50.00</w:t>
      </w:r>
    </w:p>
    <w:p w14:paraId="3E8B9FD2" w14:textId="77777777" w:rsidR="00550993" w:rsidRDefault="00550993" w:rsidP="0055099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*25.</w:t>
      </w:r>
      <w:proofErr w:type="gramStart"/>
      <w:r>
        <w:rPr>
          <w:rFonts w:asciiTheme="majorHAnsi" w:hAnsiTheme="majorHAnsi" w:cstheme="majorHAnsi"/>
        </w:rPr>
        <w:t>5”W</w:t>
      </w:r>
      <w:proofErr w:type="gramEnd"/>
      <w:r>
        <w:rPr>
          <w:rFonts w:asciiTheme="majorHAnsi" w:hAnsiTheme="majorHAnsi" w:cstheme="majorHAnsi"/>
        </w:rPr>
        <w:t xml:space="preserve"> x 24.5”H*</w:t>
      </w:r>
    </w:p>
    <w:p w14:paraId="2D88A091" w14:textId="77777777" w:rsidR="00D70BC5" w:rsidRDefault="00D70BC5" w:rsidP="00D70BC5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67BFB569" w14:textId="6DB4009E" w:rsidR="00D70BC5" w:rsidRPr="00D927EF" w:rsidRDefault="00D70BC5" w:rsidP="00D70BC5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  <w:r w:rsidRPr="00D927EF">
        <w:rPr>
          <w:rFonts w:asciiTheme="majorHAnsi" w:hAnsiTheme="majorHAnsi" w:cstheme="majorHAnsi"/>
          <w:b/>
          <w:bCs/>
          <w:u w:val="single"/>
        </w:rPr>
        <w:t>Monetary/Card Holders</w:t>
      </w:r>
    </w:p>
    <w:p w14:paraId="409F59AE" w14:textId="77777777" w:rsidR="00D70BC5" w:rsidRPr="00D927EF" w:rsidRDefault="00D70BC5" w:rsidP="00D70BC5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3C404E90" w14:textId="77777777" w:rsidR="00D70BC5" w:rsidRPr="00D927EF" w:rsidRDefault="00D70BC5" w:rsidP="00D70BC5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White Wishing Well W/Clear Lid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$35.00</w:t>
      </w:r>
    </w:p>
    <w:p w14:paraId="0A12C8CD" w14:textId="77777777" w:rsidR="00D70BC5" w:rsidRPr="00D927EF" w:rsidRDefault="00D70BC5" w:rsidP="00D70BC5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Acrylic Bling Box W/Lid 10” x 10”</w:t>
      </w:r>
      <w:r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$35.00</w:t>
      </w:r>
    </w:p>
    <w:p w14:paraId="0DAE15D3" w14:textId="77777777" w:rsidR="00D70BC5" w:rsidRPr="00D927EF" w:rsidRDefault="00D70BC5" w:rsidP="00D70BC5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White Mailbox Card Holder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$25.00</w:t>
      </w:r>
    </w:p>
    <w:p w14:paraId="6A87FFB7" w14:textId="77777777" w:rsidR="00D70BC5" w:rsidRPr="00D927EF" w:rsidRDefault="00D70BC5" w:rsidP="00D70BC5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Antique Bird Cage Sm 18”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$10.00</w:t>
      </w:r>
    </w:p>
    <w:p w14:paraId="7E69F4EE" w14:textId="77777777" w:rsidR="00D70BC5" w:rsidRPr="00D927EF" w:rsidRDefault="00D70BC5" w:rsidP="00D70BC5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Antique Bird Cage Lrg 23”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$15.00</w:t>
      </w:r>
    </w:p>
    <w:p w14:paraId="41E64C6A" w14:textId="77777777" w:rsidR="00D70BC5" w:rsidRPr="00D927EF" w:rsidRDefault="00D70BC5" w:rsidP="00D70BC5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*W/Floral Base &amp; Twig*</w:t>
      </w:r>
    </w:p>
    <w:p w14:paraId="3B0E6563" w14:textId="77777777" w:rsidR="00D70BC5" w:rsidRPr="00D927EF" w:rsidRDefault="00D70BC5" w:rsidP="00D70BC5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Gold Geometric Card Holder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$15.00</w:t>
      </w:r>
    </w:p>
    <w:p w14:paraId="669498BA" w14:textId="6D849531" w:rsidR="00D70BC5" w:rsidRPr="00D927EF" w:rsidRDefault="00D70BC5" w:rsidP="00D70BC5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Vintage Wood W/Glass Hinge Top</w:t>
      </w:r>
      <w:r w:rsidRPr="00D927EF">
        <w:rPr>
          <w:rFonts w:asciiTheme="majorHAnsi" w:hAnsiTheme="majorHAnsi" w:cstheme="majorHAnsi"/>
        </w:rPr>
        <w:tab/>
        <w:t>$20.00</w:t>
      </w:r>
    </w:p>
    <w:p w14:paraId="3C79AD05" w14:textId="77777777" w:rsidR="001E74AC" w:rsidRPr="001E74AC" w:rsidRDefault="001E74AC" w:rsidP="00AD0052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12777482" w14:textId="77777777" w:rsidR="00D46E7D" w:rsidRDefault="00D46E7D" w:rsidP="00D46E7D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799BEF3D" w14:textId="77777777" w:rsidR="00D46E7D" w:rsidRDefault="00D46E7D" w:rsidP="00D46E7D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28429264" w14:textId="77777777" w:rsidR="00D46E7D" w:rsidRDefault="00D46E7D" w:rsidP="00D46E7D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453F2C16" w14:textId="77777777" w:rsidR="00D46E7D" w:rsidRDefault="00D46E7D" w:rsidP="00D46E7D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2D4CE6A7" w14:textId="77777777" w:rsidR="00D46E7D" w:rsidRDefault="00D46E7D" w:rsidP="00D46E7D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02C8FC9C" w14:textId="238B2D13" w:rsidR="00D615F4" w:rsidRPr="00D927EF" w:rsidRDefault="00D615F4" w:rsidP="00D46E7D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  <w:r w:rsidRPr="00D927EF">
        <w:rPr>
          <w:rFonts w:asciiTheme="majorHAnsi" w:hAnsiTheme="majorHAnsi" w:cstheme="majorHAnsi"/>
          <w:b/>
          <w:bCs/>
          <w:u w:val="single"/>
        </w:rPr>
        <w:t>Draping &amp; Backdrops</w:t>
      </w:r>
    </w:p>
    <w:p w14:paraId="0E7FF8B3" w14:textId="77777777" w:rsidR="00D615F4" w:rsidRPr="00D927EF" w:rsidRDefault="00D615F4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39BDFA60" w14:textId="3F57A9FA" w:rsidR="00D615F4" w:rsidRPr="00D927EF" w:rsidRDefault="00D615F4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Backdrop Bars Upright 7-10ft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$10.00</w:t>
      </w:r>
    </w:p>
    <w:p w14:paraId="7D22A5D5" w14:textId="7D3DF861" w:rsidR="00D615F4" w:rsidRPr="00D927EF" w:rsidRDefault="00D615F4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Backdrop Bars Upright 9-16ft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$10.00</w:t>
      </w:r>
    </w:p>
    <w:p w14:paraId="291FF332" w14:textId="45C2E75E" w:rsidR="00D615F4" w:rsidRPr="00D927EF" w:rsidRDefault="00D615F4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Backdrop Bases 18”x18”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$10.00</w:t>
      </w:r>
    </w:p>
    <w:p w14:paraId="75644076" w14:textId="7B5872EB" w:rsidR="00D615F4" w:rsidRPr="00D927EF" w:rsidRDefault="00D615F4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Backdrop Bars Cross 7-12ft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$10.00</w:t>
      </w:r>
    </w:p>
    <w:p w14:paraId="5815C302" w14:textId="41085FE4" w:rsidR="00D615F4" w:rsidRPr="00D927EF" w:rsidRDefault="00D615F4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Backdrop Bars Cross 8-14ft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$10.00</w:t>
      </w:r>
    </w:p>
    <w:p w14:paraId="149F7BC3" w14:textId="53070C7E" w:rsidR="00D615F4" w:rsidRPr="00D927EF" w:rsidRDefault="00D615F4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Backdrop Bar Extender 3”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$1.00</w:t>
      </w:r>
    </w:p>
    <w:p w14:paraId="062798D0" w14:textId="2022D789" w:rsidR="00D615F4" w:rsidRPr="00D927EF" w:rsidRDefault="00D615F4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Backdrop Bar Extender 9”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$1.00</w:t>
      </w:r>
    </w:p>
    <w:p w14:paraId="33C3A0C4" w14:textId="4A65DCC3" w:rsidR="00D615F4" w:rsidRPr="00D927EF" w:rsidRDefault="00D615F4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Spandex Pole Cover Ivory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$5.00</w:t>
      </w:r>
    </w:p>
    <w:p w14:paraId="3B942D6A" w14:textId="0465ED00" w:rsidR="00D615F4" w:rsidRPr="00D927EF" w:rsidRDefault="00D615F4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Spandex Pole Cover White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$5.00</w:t>
      </w:r>
    </w:p>
    <w:p w14:paraId="007E6932" w14:textId="77777777" w:rsidR="00A83131" w:rsidRDefault="00A83131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79EE52E3" w14:textId="627D6AFD" w:rsidR="00D615F4" w:rsidRPr="00D927EF" w:rsidRDefault="00D615F4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  <w:r w:rsidRPr="00D927EF">
        <w:rPr>
          <w:rFonts w:asciiTheme="majorHAnsi" w:hAnsiTheme="majorHAnsi" w:cstheme="majorHAnsi"/>
          <w:b/>
          <w:bCs/>
          <w:u w:val="single"/>
        </w:rPr>
        <w:t>Sunlight Panels</w:t>
      </w:r>
    </w:p>
    <w:p w14:paraId="6DCE4D31" w14:textId="77777777" w:rsidR="00D615F4" w:rsidRPr="00D927EF" w:rsidRDefault="00D615F4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6CFBA036" w14:textId="63B8BAF3" w:rsidR="00D615F4" w:rsidRPr="00D927EF" w:rsidRDefault="00640EFF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Sunlight Panel Backdrop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$180.00</w:t>
      </w:r>
    </w:p>
    <w:p w14:paraId="38C7F059" w14:textId="0D5C2BC0" w:rsidR="00640EFF" w:rsidRPr="00D927EF" w:rsidRDefault="00640EFF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*3 Section White Sheered 8’H x 12’L*</w:t>
      </w:r>
    </w:p>
    <w:p w14:paraId="6DC09F70" w14:textId="11B16ED2" w:rsidR="00640EFF" w:rsidRPr="00D927EF" w:rsidRDefault="00640EFF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Sunlight Panel 7’H x 4’L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$60.00</w:t>
      </w:r>
    </w:p>
    <w:p w14:paraId="7EE9192E" w14:textId="3E81EF95" w:rsidR="00640EFF" w:rsidRPr="00D927EF" w:rsidRDefault="00640EFF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Sunlight Panel 8’H x 4’L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$60.00</w:t>
      </w:r>
    </w:p>
    <w:p w14:paraId="3BFB0AF9" w14:textId="77777777" w:rsidR="00034D91" w:rsidRDefault="00640EFF" w:rsidP="00034D91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  <w:r w:rsidRPr="00D927EF">
        <w:rPr>
          <w:rFonts w:asciiTheme="majorHAnsi" w:hAnsiTheme="majorHAnsi" w:cstheme="majorHAnsi"/>
        </w:rPr>
        <w:t>Sunlight Columns 5’H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$20.00</w:t>
      </w:r>
      <w:r w:rsidR="00034D91" w:rsidRPr="00034D91">
        <w:rPr>
          <w:rFonts w:asciiTheme="majorHAnsi" w:hAnsiTheme="majorHAnsi" w:cstheme="majorHAnsi"/>
          <w:b/>
          <w:bCs/>
          <w:u w:val="single"/>
        </w:rPr>
        <w:t xml:space="preserve"> </w:t>
      </w:r>
    </w:p>
    <w:p w14:paraId="53B8396B" w14:textId="77777777" w:rsidR="00034D91" w:rsidRDefault="00034D91" w:rsidP="00034D91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300CD6F5" w14:textId="28E0D0D5" w:rsidR="00034D91" w:rsidRPr="00D927EF" w:rsidRDefault="00034D91" w:rsidP="00034D91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  <w:r w:rsidRPr="00D927EF">
        <w:rPr>
          <w:rFonts w:asciiTheme="majorHAnsi" w:hAnsiTheme="majorHAnsi" w:cstheme="majorHAnsi"/>
          <w:b/>
          <w:bCs/>
          <w:u w:val="single"/>
        </w:rPr>
        <w:t>Columns/Pillars</w:t>
      </w:r>
    </w:p>
    <w:p w14:paraId="779F3451" w14:textId="77777777" w:rsidR="00034D91" w:rsidRPr="00D927EF" w:rsidRDefault="00034D91" w:rsidP="00034D91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31A6F3EC" w14:textId="77777777" w:rsidR="00034D91" w:rsidRPr="00D927EF" w:rsidRDefault="00034D91" w:rsidP="00034D91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2’ White Pillars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$12.00</w:t>
      </w:r>
    </w:p>
    <w:p w14:paraId="6CE87F2C" w14:textId="77777777" w:rsidR="00034D91" w:rsidRPr="00D927EF" w:rsidRDefault="00034D91" w:rsidP="00034D91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3’ White Pillars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$15.00</w:t>
      </w:r>
    </w:p>
    <w:p w14:paraId="2E639E0A" w14:textId="77777777" w:rsidR="00034D91" w:rsidRPr="00D927EF" w:rsidRDefault="00034D91" w:rsidP="00034D91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4’ White Pillars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$15.00</w:t>
      </w:r>
    </w:p>
    <w:p w14:paraId="3EB2C491" w14:textId="77777777" w:rsidR="00034D91" w:rsidRPr="00D927EF" w:rsidRDefault="00034D91" w:rsidP="00034D91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5’ White Pillars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$17.00</w:t>
      </w:r>
    </w:p>
    <w:p w14:paraId="6B2BCDD5" w14:textId="77777777" w:rsidR="00034D91" w:rsidRPr="00D927EF" w:rsidRDefault="00034D91" w:rsidP="00034D91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6’ White Pillars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$20.00</w:t>
      </w:r>
    </w:p>
    <w:p w14:paraId="0A845872" w14:textId="77777777" w:rsidR="00034D91" w:rsidRPr="00D927EF" w:rsidRDefault="00034D91" w:rsidP="00034D91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Light Bases for Pillars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$7.00</w:t>
      </w:r>
    </w:p>
    <w:p w14:paraId="1E4FC96D" w14:textId="77777777" w:rsidR="00550993" w:rsidRPr="00D927EF" w:rsidRDefault="00550993" w:rsidP="00550993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Iron Pillars 7’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$25.00</w:t>
      </w:r>
    </w:p>
    <w:p w14:paraId="473FA453" w14:textId="33CB0791" w:rsidR="00550993" w:rsidRPr="00220A00" w:rsidRDefault="00220A00">
      <w:pPr>
        <w:spacing w:after="0" w:line="240" w:lineRule="auto"/>
        <w:jc w:val="both"/>
        <w:rPr>
          <w:rFonts w:asciiTheme="majorHAnsi" w:hAnsiTheme="majorHAnsi" w:cstheme="majorHAnsi"/>
        </w:rPr>
      </w:pPr>
      <w:r w:rsidRPr="00220A00">
        <w:rPr>
          <w:rFonts w:asciiTheme="majorHAnsi" w:hAnsiTheme="majorHAnsi" w:cstheme="majorHAnsi"/>
        </w:rPr>
        <w:t xml:space="preserve">5 pc </w:t>
      </w:r>
      <w:r>
        <w:rPr>
          <w:rFonts w:asciiTheme="majorHAnsi" w:hAnsiTheme="majorHAnsi" w:cstheme="majorHAnsi"/>
        </w:rPr>
        <w:t xml:space="preserve">white metal </w:t>
      </w:r>
      <w:proofErr w:type="spellStart"/>
      <w:r>
        <w:rPr>
          <w:rFonts w:asciiTheme="majorHAnsi" w:hAnsiTheme="majorHAnsi" w:cstheme="majorHAnsi"/>
        </w:rPr>
        <w:t>rect</w:t>
      </w:r>
      <w:proofErr w:type="spellEnd"/>
      <w:r>
        <w:rPr>
          <w:rFonts w:asciiTheme="majorHAnsi" w:hAnsiTheme="majorHAnsi" w:cstheme="majorHAnsi"/>
        </w:rPr>
        <w:t xml:space="preserve"> stands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$175.00</w:t>
      </w:r>
    </w:p>
    <w:p w14:paraId="375EFFE2" w14:textId="35BA4D99" w:rsidR="00640EFF" w:rsidRPr="00D927EF" w:rsidRDefault="00640EFF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  <w:r w:rsidRPr="00D927EF">
        <w:rPr>
          <w:rFonts w:asciiTheme="majorHAnsi" w:hAnsiTheme="majorHAnsi" w:cstheme="majorHAnsi"/>
          <w:b/>
          <w:bCs/>
          <w:u w:val="single"/>
        </w:rPr>
        <w:t>Off The Wall</w:t>
      </w:r>
    </w:p>
    <w:p w14:paraId="0553F715" w14:textId="77777777" w:rsidR="00640EFF" w:rsidRPr="00D927EF" w:rsidRDefault="00640EFF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3FA6DD9A" w14:textId="4DD24E08" w:rsidR="00640EFF" w:rsidRPr="00D927EF" w:rsidRDefault="00640EFF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Large Arch Way 12’H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$300.00</w:t>
      </w:r>
    </w:p>
    <w:p w14:paraId="1592E19F" w14:textId="364E4DE1" w:rsidR="00640EFF" w:rsidRPr="00D927EF" w:rsidRDefault="00640EFF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Scroll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$10.00</w:t>
      </w:r>
    </w:p>
    <w:p w14:paraId="45C55108" w14:textId="54CE438B" w:rsidR="00640EFF" w:rsidRPr="00D927EF" w:rsidRDefault="00640EFF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Ball Topper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$10.00</w:t>
      </w:r>
    </w:p>
    <w:p w14:paraId="2DA5788C" w14:textId="65928551" w:rsidR="00640EFF" w:rsidRPr="00D927EF" w:rsidRDefault="00640EFF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Cake Table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$50.00</w:t>
      </w:r>
    </w:p>
    <w:p w14:paraId="4BB357C8" w14:textId="5DCB9C35" w:rsidR="00640EFF" w:rsidRPr="00D927EF" w:rsidRDefault="00640EFF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Floral Vases W/Flowers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$30.00</w:t>
      </w:r>
    </w:p>
    <w:p w14:paraId="51F4015B" w14:textId="2BCE69F4" w:rsidR="00640EFF" w:rsidRPr="00D927EF" w:rsidRDefault="00640EFF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Arch Way 6’ Pillars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$45.00</w:t>
      </w:r>
    </w:p>
    <w:p w14:paraId="71671339" w14:textId="36F6CF89" w:rsidR="00640EFF" w:rsidRPr="00D927EF" w:rsidRDefault="00640EFF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Bench Pieces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$15.00</w:t>
      </w:r>
    </w:p>
    <w:p w14:paraId="395A40F3" w14:textId="794765A5" w:rsidR="00640EFF" w:rsidRPr="00D927EF" w:rsidRDefault="00640EFF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Chair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$15.00</w:t>
      </w:r>
    </w:p>
    <w:p w14:paraId="5B753704" w14:textId="514ED617" w:rsidR="00640EFF" w:rsidRPr="00D927EF" w:rsidRDefault="00640EFF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1’ Pillar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$10.00</w:t>
      </w:r>
    </w:p>
    <w:p w14:paraId="10A4AC68" w14:textId="62955526" w:rsidR="00640EFF" w:rsidRPr="00D927EF" w:rsidRDefault="00640EFF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2’ Pillar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$12.00</w:t>
      </w:r>
    </w:p>
    <w:p w14:paraId="1C56ACF6" w14:textId="7290F0BA" w:rsidR="00480294" w:rsidRPr="00550993" w:rsidRDefault="00640EFF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3’ Pillar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$15.00</w:t>
      </w:r>
    </w:p>
    <w:p w14:paraId="2E801C94" w14:textId="77777777" w:rsidR="00480294" w:rsidRPr="00D927EF" w:rsidRDefault="00480294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5353E776" w14:textId="77777777" w:rsidR="00116B23" w:rsidRDefault="00116B23" w:rsidP="00116B23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  <w:r>
        <w:rPr>
          <w:rFonts w:asciiTheme="majorHAnsi" w:hAnsiTheme="majorHAnsi" w:cstheme="majorHAnsi"/>
          <w:b/>
          <w:bCs/>
          <w:u w:val="single"/>
        </w:rPr>
        <w:t>Lights</w:t>
      </w:r>
    </w:p>
    <w:p w14:paraId="54E3829E" w14:textId="77777777" w:rsidR="00116B23" w:rsidRDefault="00116B23" w:rsidP="00116B23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3716BEB1" w14:textId="77777777" w:rsidR="00116B23" w:rsidRDefault="00116B23" w:rsidP="00116B2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Star Gazer LED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$40.00</w:t>
      </w:r>
    </w:p>
    <w:p w14:paraId="7E9E573A" w14:textId="77777777" w:rsidR="00116B23" w:rsidRDefault="00116B23" w:rsidP="00116B2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Mirror Ball Small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$50.00</w:t>
      </w:r>
    </w:p>
    <w:p w14:paraId="1B853E7D" w14:textId="77777777" w:rsidR="00116B23" w:rsidRDefault="00116B23" w:rsidP="00116B2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Mirror Ball Large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$75.00</w:t>
      </w:r>
    </w:p>
    <w:p w14:paraId="61BB02F8" w14:textId="77777777" w:rsidR="00116B23" w:rsidRDefault="00116B23" w:rsidP="00116B2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String Lights 48’ LED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$25.00</w:t>
      </w:r>
    </w:p>
    <w:p w14:paraId="543EC3C9" w14:textId="77777777" w:rsidR="00116B23" w:rsidRDefault="00116B2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Floor 4-Globe Lights White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$25.00</w:t>
      </w:r>
    </w:p>
    <w:p w14:paraId="4252AC68" w14:textId="35E2AE20" w:rsidR="00480294" w:rsidRPr="00116B23" w:rsidRDefault="00480294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  <w:b/>
          <w:bCs/>
          <w:u w:val="single"/>
        </w:rPr>
        <w:lastRenderedPageBreak/>
        <w:t>Arches</w:t>
      </w:r>
    </w:p>
    <w:p w14:paraId="267F8E24" w14:textId="77777777" w:rsidR="00480294" w:rsidRPr="00D927EF" w:rsidRDefault="00480294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7AB9B2CE" w14:textId="42CC841B" w:rsidR="00480294" w:rsidRPr="00D927EF" w:rsidRDefault="00480294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Double Triangle Arch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$120.00</w:t>
      </w:r>
    </w:p>
    <w:p w14:paraId="5FB01711" w14:textId="4CAE3B80" w:rsidR="00480294" w:rsidRPr="00D927EF" w:rsidRDefault="00480294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Iron Bronze Arch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$75.00</w:t>
      </w:r>
    </w:p>
    <w:p w14:paraId="1444DF64" w14:textId="55A5C6FF" w:rsidR="00480294" w:rsidRPr="00D927EF" w:rsidRDefault="00480294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Cape Wind Arch Way White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$100.00</w:t>
      </w:r>
    </w:p>
    <w:p w14:paraId="6FDDA369" w14:textId="6E30D61C" w:rsidR="00480294" w:rsidRPr="00D927EF" w:rsidRDefault="00480294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Cedar Square Arch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$100.00</w:t>
      </w:r>
    </w:p>
    <w:p w14:paraId="35C9B67D" w14:textId="42FCE506" w:rsidR="00480294" w:rsidRPr="00D927EF" w:rsidRDefault="00480294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Circle Tension Arch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$175.00</w:t>
      </w:r>
    </w:p>
    <w:p w14:paraId="2204E04D" w14:textId="50DAC50B" w:rsidR="00480294" w:rsidRPr="00D927EF" w:rsidRDefault="00480294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*Reversible White &amp; Black Cover*</w:t>
      </w:r>
    </w:p>
    <w:p w14:paraId="48ED055A" w14:textId="77777777" w:rsidR="005504E3" w:rsidRDefault="005504E3" w:rsidP="005504E3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66F5D37B" w14:textId="310C4239" w:rsidR="005504E3" w:rsidRDefault="005504E3" w:rsidP="005504E3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  <w:r>
        <w:rPr>
          <w:rFonts w:asciiTheme="majorHAnsi" w:hAnsiTheme="majorHAnsi" w:cstheme="majorHAnsi"/>
          <w:b/>
          <w:bCs/>
          <w:u w:val="single"/>
        </w:rPr>
        <w:t>Register Stands &amp; Easels</w:t>
      </w:r>
    </w:p>
    <w:p w14:paraId="7FBEF643" w14:textId="77777777" w:rsidR="005504E3" w:rsidRDefault="005504E3" w:rsidP="005504E3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5BFA6DB6" w14:textId="77777777" w:rsidR="005504E3" w:rsidRDefault="005504E3" w:rsidP="005504E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Candelabra Willow Tree</w:t>
      </w:r>
      <w:r>
        <w:rPr>
          <w:rFonts w:asciiTheme="majorHAnsi" w:hAnsiTheme="majorHAnsi" w:cstheme="majorHAnsi"/>
        </w:rPr>
        <w:tab/>
        <w:t>(Pair)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$50.00</w:t>
      </w:r>
    </w:p>
    <w:p w14:paraId="314FC53F" w14:textId="77777777" w:rsidR="005504E3" w:rsidRDefault="005504E3" w:rsidP="005504E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*W/Glass Hanging Cups 16*</w:t>
      </w:r>
    </w:p>
    <w:p w14:paraId="5C4ECB77" w14:textId="77777777" w:rsidR="005504E3" w:rsidRDefault="005504E3" w:rsidP="005504E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Register Stand Brass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$15.00</w:t>
      </w:r>
    </w:p>
    <w:p w14:paraId="55E07C4E" w14:textId="77777777" w:rsidR="005504E3" w:rsidRDefault="005504E3" w:rsidP="005504E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Register Stand White Lattice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$20.00</w:t>
      </w:r>
    </w:p>
    <w:p w14:paraId="200DA1A4" w14:textId="77777777" w:rsidR="005504E3" w:rsidRDefault="005504E3" w:rsidP="005504E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Register Stand White Chrome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$25.00</w:t>
      </w:r>
    </w:p>
    <w:p w14:paraId="45FEDA3C" w14:textId="77777777" w:rsidR="005504E3" w:rsidRDefault="005504E3" w:rsidP="005504E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Brass Easels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$20.00</w:t>
      </w:r>
    </w:p>
    <w:p w14:paraId="5D06F87A" w14:textId="77777777" w:rsidR="005504E3" w:rsidRDefault="005504E3" w:rsidP="005504E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Easel 6’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$35.00</w:t>
      </w:r>
    </w:p>
    <w:p w14:paraId="6F774180" w14:textId="77777777" w:rsidR="005504E3" w:rsidRDefault="005504E3" w:rsidP="005504E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*Black or White*</w:t>
      </w:r>
    </w:p>
    <w:p w14:paraId="1D9051A8" w14:textId="77777777" w:rsidR="00E206F3" w:rsidRDefault="00E206F3" w:rsidP="006B17B3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6E8B4CDD" w14:textId="6FE7756A" w:rsidR="006B17B3" w:rsidRPr="00174361" w:rsidRDefault="006B17B3" w:rsidP="006B17B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  <w:u w:val="single"/>
        </w:rPr>
        <w:t>Floral Decor</w:t>
      </w:r>
    </w:p>
    <w:p w14:paraId="7110BE4E" w14:textId="77777777" w:rsidR="006B17B3" w:rsidRDefault="006B17B3" w:rsidP="006B17B3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6B3D0BB8" w14:textId="77777777" w:rsidR="0002245F" w:rsidRDefault="0002245F" w:rsidP="0002245F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Uneven Floral Stands (pair)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$100.00</w:t>
      </w:r>
    </w:p>
    <w:p w14:paraId="1FF78A2E" w14:textId="77777777" w:rsidR="0002245F" w:rsidRDefault="0002245F" w:rsidP="0002245F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*W/Floral Greenery*</w:t>
      </w:r>
    </w:p>
    <w:p w14:paraId="767CD5C2" w14:textId="77777777" w:rsidR="0002245F" w:rsidRDefault="0002245F" w:rsidP="0002245F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Metal Frame Stands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$40.00</w:t>
      </w:r>
    </w:p>
    <w:p w14:paraId="2E216585" w14:textId="77777777" w:rsidR="0002245F" w:rsidRDefault="0002245F" w:rsidP="0002245F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*Gold or Silver*</w:t>
      </w:r>
    </w:p>
    <w:p w14:paraId="2A61B8A3" w14:textId="77777777" w:rsidR="006B17B3" w:rsidRDefault="006B17B3" w:rsidP="006B17B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Urns White Plastic W/Floral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$25.00</w:t>
      </w:r>
    </w:p>
    <w:p w14:paraId="01F51A43" w14:textId="77777777" w:rsidR="006B17B3" w:rsidRDefault="006B17B3" w:rsidP="006B17B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Harlow Plant Stands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$75.00</w:t>
      </w:r>
    </w:p>
    <w:p w14:paraId="32FD3609" w14:textId="77777777" w:rsidR="006B17B3" w:rsidRDefault="006B17B3" w:rsidP="006B17B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*Twig, White Pot &amp; Floral*</w:t>
      </w:r>
    </w:p>
    <w:p w14:paraId="370ECBDE" w14:textId="77777777" w:rsidR="006B17B3" w:rsidRDefault="006B17B3" w:rsidP="006B17B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Trumpet Vases Aluminum 45”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$55.00ea</w:t>
      </w:r>
    </w:p>
    <w:p w14:paraId="4A7B55C9" w14:textId="77777777" w:rsidR="0002245F" w:rsidRPr="00AE3C68" w:rsidRDefault="0002245F" w:rsidP="0002245F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Eucalyptus 3’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$3.00</w:t>
      </w:r>
    </w:p>
    <w:p w14:paraId="7896D283" w14:textId="77777777" w:rsidR="0002245F" w:rsidRDefault="0002245F" w:rsidP="0002245F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Eucalyptus Light Up Garland 9’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$25.00</w:t>
      </w:r>
    </w:p>
    <w:p w14:paraId="48C10B63" w14:textId="77777777" w:rsidR="0002245F" w:rsidRDefault="0002245F" w:rsidP="0002245F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6’L Greenery Willow Leaf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$20.00</w:t>
      </w:r>
    </w:p>
    <w:p w14:paraId="4DAFD0E6" w14:textId="77777777" w:rsidR="006B17B3" w:rsidRDefault="006B17B3" w:rsidP="006B17B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Floral Swag 30”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$20.00ea</w:t>
      </w:r>
    </w:p>
    <w:p w14:paraId="6CEDEBCE" w14:textId="77777777" w:rsidR="006B17B3" w:rsidRDefault="006B17B3" w:rsidP="006B17B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*Pink Peonies, White Peonies,</w:t>
      </w:r>
    </w:p>
    <w:p w14:paraId="7E7C3F62" w14:textId="77777777" w:rsidR="006B17B3" w:rsidRDefault="006B17B3" w:rsidP="006B17B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Eucalyptus, Hot Pink, Sunflowers, </w:t>
      </w:r>
    </w:p>
    <w:p w14:paraId="7F98950C" w14:textId="77777777" w:rsidR="006B17B3" w:rsidRDefault="006B17B3" w:rsidP="006B17B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Light Blue, Fall Roses*</w:t>
      </w:r>
    </w:p>
    <w:p w14:paraId="1B9AF6B5" w14:textId="77777777" w:rsidR="006B17B3" w:rsidRDefault="006B17B3" w:rsidP="006B17B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Floral Swag Sets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$35.00ea</w:t>
      </w:r>
    </w:p>
    <w:p w14:paraId="22F72F49" w14:textId="0A8C46B9" w:rsidR="006B17B3" w:rsidRDefault="006B17B3" w:rsidP="006B17B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Floral Pink Rose &amp; Peonies 26”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</w:t>
      </w:r>
      <w:r w:rsidR="00D22487">
        <w:rPr>
          <w:rFonts w:asciiTheme="majorHAnsi" w:hAnsiTheme="majorHAnsi" w:cstheme="majorHAnsi"/>
        </w:rPr>
        <w:t>20</w:t>
      </w:r>
      <w:r>
        <w:rPr>
          <w:rFonts w:asciiTheme="majorHAnsi" w:hAnsiTheme="majorHAnsi" w:cstheme="majorHAnsi"/>
        </w:rPr>
        <w:t>.00</w:t>
      </w:r>
    </w:p>
    <w:p w14:paraId="62C4B9EB" w14:textId="77777777" w:rsidR="00A37C51" w:rsidRDefault="00A37C51" w:rsidP="00A37C51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Twig Garland Brown 5’L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$4.00</w:t>
      </w:r>
    </w:p>
    <w:p w14:paraId="301D58A5" w14:textId="77777777" w:rsidR="00A37C51" w:rsidRDefault="00A37C51" w:rsidP="00A37C51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Twig Green Moss Garland 35”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$2.00</w:t>
      </w:r>
    </w:p>
    <w:p w14:paraId="70DE7779" w14:textId="77777777" w:rsidR="00A37C51" w:rsidRDefault="00A37C51" w:rsidP="00A37C51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Twig Moss Spray 36”H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$2.00</w:t>
      </w:r>
    </w:p>
    <w:p w14:paraId="219A4C61" w14:textId="77777777" w:rsidR="00A37C51" w:rsidRDefault="00A37C51" w:rsidP="00A37C51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Twig Green 27”H (Moss Twig Bush)</w:t>
      </w:r>
      <w:r>
        <w:rPr>
          <w:rFonts w:asciiTheme="majorHAnsi" w:hAnsiTheme="majorHAnsi" w:cstheme="majorHAnsi"/>
        </w:rPr>
        <w:tab/>
        <w:t>$1.50</w:t>
      </w:r>
    </w:p>
    <w:p w14:paraId="3770DC9C" w14:textId="77777777" w:rsidR="00A37C51" w:rsidRDefault="00A37C51" w:rsidP="00A37C51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Twig Brown 58”H (Twig Spray x 3)</w:t>
      </w:r>
      <w:r>
        <w:rPr>
          <w:rFonts w:asciiTheme="majorHAnsi" w:hAnsiTheme="majorHAnsi" w:cstheme="majorHAnsi"/>
        </w:rPr>
        <w:tab/>
        <w:t>$1.00</w:t>
      </w:r>
    </w:p>
    <w:p w14:paraId="574451DF" w14:textId="77777777" w:rsidR="00A37C51" w:rsidRDefault="00A37C51" w:rsidP="00A37C51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Twig Large Squares W/Floral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$5.00</w:t>
      </w:r>
    </w:p>
    <w:p w14:paraId="7305B9CA" w14:textId="77777777" w:rsidR="00A37C51" w:rsidRDefault="00A37C51" w:rsidP="00A37C51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Twig 48” LED Brown Twig Branch</w:t>
      </w:r>
      <w:r>
        <w:rPr>
          <w:rFonts w:asciiTheme="majorHAnsi" w:hAnsiTheme="majorHAnsi" w:cstheme="majorHAnsi"/>
        </w:rPr>
        <w:tab/>
        <w:t>$10.00</w:t>
      </w:r>
    </w:p>
    <w:p w14:paraId="3DB57C29" w14:textId="77777777" w:rsidR="00A37C51" w:rsidRDefault="00A37C51" w:rsidP="00A37C51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Twig/Greenery/Peonies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$20.00</w:t>
      </w:r>
    </w:p>
    <w:p w14:paraId="7668FB72" w14:textId="77777777" w:rsidR="00A37C51" w:rsidRDefault="00A37C51" w:rsidP="00A37C51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Twig/Greenery/Fern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$20.00</w:t>
      </w:r>
    </w:p>
    <w:p w14:paraId="1C360983" w14:textId="77777777" w:rsidR="00E46941" w:rsidRDefault="00E46941" w:rsidP="00E46941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Sunflower Trees - 48”H 3 Flowers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$15.00</w:t>
      </w:r>
    </w:p>
    <w:p w14:paraId="6017B902" w14:textId="77777777" w:rsidR="00E46941" w:rsidRDefault="00E46941" w:rsidP="00E46941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Sunflower Trees - 60”H 3 Flowers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$15.00</w:t>
      </w:r>
    </w:p>
    <w:p w14:paraId="09217A71" w14:textId="77777777" w:rsidR="00E46941" w:rsidRPr="00E46941" w:rsidRDefault="00E46941" w:rsidP="00E46941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Sunflower Trees - 72”H 3 Flowers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$15.00</w:t>
      </w:r>
    </w:p>
    <w:p w14:paraId="21536BA0" w14:textId="686692A3" w:rsidR="006B17B3" w:rsidRPr="005504E3" w:rsidRDefault="006B17B3" w:rsidP="00174361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  <w:u w:val="single"/>
        </w:rPr>
        <w:t>Chalkboard Signs &amp; Wood Signs</w:t>
      </w:r>
    </w:p>
    <w:p w14:paraId="1854AD0C" w14:textId="77777777" w:rsidR="006B17B3" w:rsidRDefault="006B17B3" w:rsidP="006B17B3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037F69A0" w14:textId="77777777" w:rsidR="006B17B3" w:rsidRDefault="006B17B3" w:rsidP="006B17B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Chalkboard Oval Signs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$7.00</w:t>
      </w:r>
    </w:p>
    <w:p w14:paraId="076CFC1B" w14:textId="7B104536" w:rsidR="00D22487" w:rsidRDefault="006B17B3" w:rsidP="006B17B3">
      <w:pPr>
        <w:spacing w:after="0" w:line="240" w:lineRule="auto"/>
        <w:jc w:val="both"/>
        <w:rPr>
          <w:rFonts w:asciiTheme="majorHAnsi" w:hAnsiTheme="majorHAnsi" w:cstheme="majorHAnsi"/>
        </w:rPr>
      </w:pPr>
      <w:proofErr w:type="gramStart"/>
      <w:r w:rsidRPr="00C15097">
        <w:rPr>
          <w:rFonts w:asciiTheme="majorHAnsi" w:hAnsiTheme="majorHAnsi" w:cstheme="majorHAnsi"/>
        </w:rPr>
        <w:t>”Thank</w:t>
      </w:r>
      <w:proofErr w:type="gramEnd"/>
      <w:r w:rsidRPr="00C15097">
        <w:rPr>
          <w:rFonts w:asciiTheme="majorHAnsi" w:hAnsiTheme="majorHAnsi" w:cstheme="majorHAnsi"/>
        </w:rPr>
        <w:t xml:space="preserve"> you for being a part</w:t>
      </w:r>
    </w:p>
    <w:p w14:paraId="4A03BE72" w14:textId="640DFB42" w:rsidR="006B17B3" w:rsidRPr="00C15097" w:rsidRDefault="006B17B3" w:rsidP="006B17B3">
      <w:pPr>
        <w:spacing w:after="0" w:line="240" w:lineRule="auto"/>
        <w:jc w:val="both"/>
        <w:rPr>
          <w:rFonts w:asciiTheme="majorHAnsi" w:hAnsiTheme="majorHAnsi" w:cstheme="majorHAnsi"/>
        </w:rPr>
      </w:pPr>
      <w:r w:rsidRPr="00C15097">
        <w:rPr>
          <w:rFonts w:asciiTheme="majorHAnsi" w:hAnsiTheme="majorHAnsi" w:cstheme="majorHAnsi"/>
        </w:rPr>
        <w:t>of our special day”</w:t>
      </w:r>
    </w:p>
    <w:p w14:paraId="0CADF269" w14:textId="77777777" w:rsidR="006B17B3" w:rsidRDefault="006B17B3" w:rsidP="006B17B3">
      <w:pPr>
        <w:spacing w:after="0" w:line="240" w:lineRule="auto"/>
        <w:jc w:val="both"/>
        <w:rPr>
          <w:rFonts w:asciiTheme="majorHAnsi" w:hAnsiTheme="majorHAnsi" w:cstheme="majorHAnsi"/>
        </w:rPr>
      </w:pPr>
      <w:r w:rsidRPr="00C15097">
        <w:rPr>
          <w:rFonts w:asciiTheme="majorHAnsi" w:hAnsiTheme="majorHAnsi" w:cstheme="majorHAnsi"/>
        </w:rPr>
        <w:t>“Cards”</w:t>
      </w:r>
    </w:p>
    <w:p w14:paraId="08395534" w14:textId="77777777" w:rsidR="006B17B3" w:rsidRPr="00C15097" w:rsidRDefault="006B17B3" w:rsidP="006B17B3">
      <w:pPr>
        <w:spacing w:after="0" w:line="240" w:lineRule="auto"/>
        <w:jc w:val="both"/>
        <w:rPr>
          <w:rFonts w:asciiTheme="majorHAnsi" w:hAnsiTheme="majorHAnsi" w:cstheme="majorHAnsi"/>
        </w:rPr>
      </w:pPr>
      <w:r w:rsidRPr="00C15097">
        <w:rPr>
          <w:rFonts w:asciiTheme="majorHAnsi" w:hAnsiTheme="majorHAnsi" w:cstheme="majorHAnsi"/>
        </w:rPr>
        <w:t>“Bar”</w:t>
      </w:r>
    </w:p>
    <w:p w14:paraId="1A866211" w14:textId="77777777" w:rsidR="006B17B3" w:rsidRDefault="006B17B3" w:rsidP="006B17B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Chalkboard Table Numbers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$1.00</w:t>
      </w:r>
    </w:p>
    <w:p w14:paraId="306CE62A" w14:textId="77777777" w:rsidR="006B17B3" w:rsidRDefault="006B17B3" w:rsidP="006B17B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*W/Iron Stand*</w:t>
      </w:r>
    </w:p>
    <w:p w14:paraId="5CC6B7BE" w14:textId="0E73839E" w:rsidR="006B17B3" w:rsidRDefault="006B17B3" w:rsidP="006B17B3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Chalkboard Sign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$15.00</w:t>
      </w:r>
    </w:p>
    <w:p w14:paraId="4E83CFBC" w14:textId="77777777" w:rsidR="006B17B3" w:rsidRDefault="006B17B3" w:rsidP="006B17B3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“Best Day Ever”</w:t>
      </w:r>
    </w:p>
    <w:p w14:paraId="31C545BA" w14:textId="008D079D" w:rsidR="006B17B3" w:rsidRDefault="006B17B3" w:rsidP="006B17B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Chalkboard Sign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$10.00</w:t>
      </w:r>
    </w:p>
    <w:p w14:paraId="7810AFA8" w14:textId="77777777" w:rsidR="006B17B3" w:rsidRDefault="006B17B3" w:rsidP="006B17B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“Candy Bar”</w:t>
      </w:r>
    </w:p>
    <w:p w14:paraId="332FBDFD" w14:textId="77777777" w:rsidR="006B17B3" w:rsidRDefault="006B17B3" w:rsidP="006B17B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“Popcorn Bar”</w:t>
      </w:r>
    </w:p>
    <w:p w14:paraId="4998536C" w14:textId="77777777" w:rsidR="006B17B3" w:rsidRDefault="006B17B3" w:rsidP="006B17B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Chalkboard Standing Signs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$25.00</w:t>
      </w:r>
    </w:p>
    <w:p w14:paraId="31640D1F" w14:textId="66583B78" w:rsidR="00D22487" w:rsidRDefault="006B17B3" w:rsidP="006B17B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“Welcome to </w:t>
      </w:r>
      <w:proofErr w:type="gramStart"/>
      <w:r>
        <w:rPr>
          <w:rFonts w:asciiTheme="majorHAnsi" w:hAnsiTheme="majorHAnsi" w:cstheme="majorHAnsi"/>
        </w:rPr>
        <w:t>our</w:t>
      </w:r>
      <w:proofErr w:type="gramEnd"/>
    </w:p>
    <w:p w14:paraId="73C53F22" w14:textId="3A3C2BAB" w:rsidR="006B17B3" w:rsidRDefault="006B17B3" w:rsidP="006B17B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unplugged ceremony…”</w:t>
      </w:r>
    </w:p>
    <w:p w14:paraId="7113E094" w14:textId="77777777" w:rsidR="006B17B3" w:rsidRDefault="006B17B3" w:rsidP="006B17B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“Welcome… “Thank you…”</w:t>
      </w:r>
    </w:p>
    <w:p w14:paraId="229B76E4" w14:textId="77777777" w:rsidR="006B17B3" w:rsidRDefault="006B17B3" w:rsidP="006B17B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“This day I will marry my friend…”</w:t>
      </w:r>
    </w:p>
    <w:p w14:paraId="412CDCAC" w14:textId="77777777" w:rsidR="006B17B3" w:rsidRDefault="006B17B3" w:rsidP="006B17B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“Today two families become one…”</w:t>
      </w:r>
    </w:p>
    <w:p w14:paraId="711A9623" w14:textId="77777777" w:rsidR="006B17B3" w:rsidRDefault="006B17B3" w:rsidP="006B17B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“Welcome to the best day ever…/</w:t>
      </w:r>
    </w:p>
    <w:p w14:paraId="23FEACE2" w14:textId="77777777" w:rsidR="006B17B3" w:rsidRDefault="006B17B3" w:rsidP="006B17B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Thanks for coming”</w:t>
      </w:r>
    </w:p>
    <w:p w14:paraId="7C3B30CA" w14:textId="77777777" w:rsidR="006B17B3" w:rsidRDefault="006B17B3" w:rsidP="006B17B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Chalkboard Standing Sign (White)</w:t>
      </w:r>
      <w:r>
        <w:rPr>
          <w:rFonts w:asciiTheme="majorHAnsi" w:hAnsiTheme="majorHAnsi" w:cstheme="majorHAnsi"/>
        </w:rPr>
        <w:tab/>
        <w:t>$15.00</w:t>
      </w:r>
    </w:p>
    <w:p w14:paraId="05CBBBA8" w14:textId="77777777" w:rsidR="006B17B3" w:rsidRDefault="006B17B3" w:rsidP="006B17B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“Welcome to our wedding”</w:t>
      </w:r>
    </w:p>
    <w:p w14:paraId="73EAE2B0" w14:textId="77777777" w:rsidR="006B17B3" w:rsidRDefault="006B17B3" w:rsidP="006B17B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Chalkboard Window 29”H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$15.00</w:t>
      </w:r>
    </w:p>
    <w:p w14:paraId="15075ECB" w14:textId="77777777" w:rsidR="006B17B3" w:rsidRDefault="006B17B3" w:rsidP="006B17B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Mirror White Floor Standing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$55.00</w:t>
      </w:r>
    </w:p>
    <w:p w14:paraId="56CC581A" w14:textId="77777777" w:rsidR="006B17B3" w:rsidRDefault="006B17B3" w:rsidP="006B17B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“Thank you…”</w:t>
      </w:r>
    </w:p>
    <w:p w14:paraId="785CCCC9" w14:textId="77777777" w:rsidR="006B17B3" w:rsidRDefault="006B17B3" w:rsidP="006B17B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Chalkboard Barn Door Sign Small</w:t>
      </w:r>
      <w:r>
        <w:rPr>
          <w:rFonts w:asciiTheme="majorHAnsi" w:hAnsiTheme="majorHAnsi" w:cstheme="majorHAnsi"/>
        </w:rPr>
        <w:tab/>
        <w:t>$15.00</w:t>
      </w:r>
    </w:p>
    <w:p w14:paraId="1B293814" w14:textId="77777777" w:rsidR="006B17B3" w:rsidRDefault="006B17B3" w:rsidP="006B17B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Chalkboard Barn Door Sign Large</w:t>
      </w:r>
      <w:r>
        <w:rPr>
          <w:rFonts w:asciiTheme="majorHAnsi" w:hAnsiTheme="majorHAnsi" w:cstheme="majorHAnsi"/>
        </w:rPr>
        <w:tab/>
        <w:t>$25.00</w:t>
      </w:r>
    </w:p>
    <w:p w14:paraId="175910E3" w14:textId="77777777" w:rsidR="006B17B3" w:rsidRDefault="006B17B3" w:rsidP="006B17B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Chalkboard Mini Signs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$5.00</w:t>
      </w:r>
    </w:p>
    <w:p w14:paraId="4EE9A217" w14:textId="77777777" w:rsidR="006B17B3" w:rsidRDefault="006B17B3" w:rsidP="006B17B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“Bar “Cards “Mr “Mrs “Candy Bar”</w:t>
      </w:r>
    </w:p>
    <w:p w14:paraId="73FC2D16" w14:textId="77777777" w:rsidR="006B17B3" w:rsidRDefault="006B17B3" w:rsidP="006B17B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Please sign our guestbook”</w:t>
      </w:r>
    </w:p>
    <w:p w14:paraId="2C5A91F1" w14:textId="77777777" w:rsidR="006B17B3" w:rsidRDefault="006B17B3" w:rsidP="006B17B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Chalkboard Swing Sign Brown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$55.00</w:t>
      </w:r>
    </w:p>
    <w:p w14:paraId="5D89A0C7" w14:textId="77777777" w:rsidR="00D22487" w:rsidRDefault="006B17B3" w:rsidP="006B17B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“Welcome to </w:t>
      </w:r>
      <w:proofErr w:type="gramStart"/>
      <w:r>
        <w:rPr>
          <w:rFonts w:asciiTheme="majorHAnsi" w:hAnsiTheme="majorHAnsi" w:cstheme="majorHAnsi"/>
        </w:rPr>
        <w:t>our</w:t>
      </w:r>
      <w:proofErr w:type="gramEnd"/>
      <w:r>
        <w:rPr>
          <w:rFonts w:asciiTheme="majorHAnsi" w:hAnsiTheme="majorHAnsi" w:cstheme="majorHAnsi"/>
        </w:rPr>
        <w:t xml:space="preserve"> </w:t>
      </w:r>
    </w:p>
    <w:p w14:paraId="299D8239" w14:textId="1CC21AC4" w:rsidR="006B17B3" w:rsidRDefault="006B17B3" w:rsidP="006B17B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unplugged… “Thank you…”</w:t>
      </w:r>
    </w:p>
    <w:p w14:paraId="1A999CFA" w14:textId="77777777" w:rsidR="006B17B3" w:rsidRDefault="006B17B3" w:rsidP="006B17B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Chalkboard Swing Sign White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$55.00</w:t>
      </w:r>
    </w:p>
    <w:p w14:paraId="1227D540" w14:textId="77777777" w:rsidR="006B17B3" w:rsidRDefault="006B17B3" w:rsidP="006B17B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“Today two families… “Thank you…”</w:t>
      </w:r>
    </w:p>
    <w:p w14:paraId="51B345F7" w14:textId="1588DB0C" w:rsidR="00972206" w:rsidRDefault="00972206" w:rsidP="006B17B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Chalkboard </w:t>
      </w:r>
      <w:r w:rsidRPr="00972206">
        <w:rPr>
          <w:rFonts w:asciiTheme="majorHAnsi" w:hAnsiTheme="majorHAnsi" w:cstheme="majorHAnsi"/>
        </w:rPr>
        <w:t xml:space="preserve">Frame </w:t>
      </w:r>
      <w:r>
        <w:rPr>
          <w:rFonts w:asciiTheme="majorHAnsi" w:hAnsiTheme="majorHAnsi" w:cstheme="majorHAnsi"/>
        </w:rPr>
        <w:t>Large</w:t>
      </w:r>
      <w:r w:rsidRPr="00972206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W</w:t>
      </w:r>
      <w:r w:rsidRPr="00972206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>S</w:t>
      </w:r>
      <w:r w:rsidRPr="00972206">
        <w:rPr>
          <w:rFonts w:asciiTheme="majorHAnsi" w:hAnsiTheme="majorHAnsi" w:cstheme="majorHAnsi"/>
        </w:rPr>
        <w:t>tand</w:t>
      </w:r>
      <w:r w:rsidR="00775879">
        <w:rPr>
          <w:rFonts w:asciiTheme="majorHAnsi" w:hAnsiTheme="majorHAnsi" w:cstheme="majorHAnsi"/>
        </w:rPr>
        <w:t xml:space="preserve"> 4.5ft</w:t>
      </w:r>
      <w:r>
        <w:rPr>
          <w:rFonts w:asciiTheme="majorHAnsi" w:hAnsiTheme="majorHAnsi" w:cstheme="majorHAnsi"/>
        </w:rPr>
        <w:tab/>
        <w:t>$35.00</w:t>
      </w:r>
    </w:p>
    <w:p w14:paraId="270CB89F" w14:textId="1D32E472" w:rsidR="00551482" w:rsidRPr="00D927EF" w:rsidRDefault="00551482" w:rsidP="0055148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Table Letters White “Mr &amp; Mrs</w:t>
      </w:r>
      <w:r>
        <w:rPr>
          <w:rFonts w:asciiTheme="majorHAnsi" w:hAnsiTheme="majorHAnsi" w:cstheme="majorHAnsi"/>
        </w:rPr>
        <w:t>”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$20.00</w:t>
      </w:r>
    </w:p>
    <w:p w14:paraId="2E13703F" w14:textId="3D59A575" w:rsidR="00551482" w:rsidRPr="00D927EF" w:rsidRDefault="00551482" w:rsidP="0055148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Table Letters White “Cards”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$15.00</w:t>
      </w:r>
    </w:p>
    <w:p w14:paraId="3AC5FB7A" w14:textId="39527B52" w:rsidR="00551482" w:rsidRPr="00D927EF" w:rsidRDefault="00551482" w:rsidP="0055148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Table Letters White “Bar”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$15.00</w:t>
      </w:r>
    </w:p>
    <w:p w14:paraId="584D41F3" w14:textId="77777777" w:rsidR="00551482" w:rsidRPr="00D927EF" w:rsidRDefault="00551482" w:rsidP="0055148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“Mr &amp; Mrs” Neon Hanging Sign</w:t>
      </w:r>
      <w:r w:rsidRPr="00D927EF">
        <w:rPr>
          <w:rFonts w:asciiTheme="majorHAnsi" w:hAnsiTheme="majorHAnsi" w:cstheme="majorHAnsi"/>
        </w:rPr>
        <w:tab/>
      </w:r>
      <w:r w:rsidRPr="00D927EF">
        <w:rPr>
          <w:rFonts w:asciiTheme="majorHAnsi" w:hAnsiTheme="majorHAnsi" w:cstheme="majorHAnsi"/>
        </w:rPr>
        <w:tab/>
        <w:t>$60.00</w:t>
      </w:r>
    </w:p>
    <w:p w14:paraId="26E7DDD2" w14:textId="77777777" w:rsidR="00551482" w:rsidRDefault="00551482" w:rsidP="0055148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</w:rPr>
        <w:t>*Light Up*</w:t>
      </w:r>
    </w:p>
    <w:p w14:paraId="1D2CB518" w14:textId="77777777" w:rsidR="006B17B3" w:rsidRDefault="006B17B3" w:rsidP="006B17B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44CB8E54" w14:textId="77777777" w:rsidR="006B17B3" w:rsidRDefault="006B17B3" w:rsidP="006B17B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242813FF" w14:textId="77777777" w:rsidR="00551482" w:rsidRDefault="00551482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35E907BF" w14:textId="77777777" w:rsidR="00551482" w:rsidRDefault="00551482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35BCF395" w14:textId="77777777" w:rsidR="00551482" w:rsidRDefault="00551482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288631BA" w14:textId="77777777" w:rsidR="003C74DF" w:rsidRDefault="003C74DF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197D608F" w14:textId="43D6F51D" w:rsidR="00D927EF" w:rsidRDefault="00D927EF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927EF">
        <w:rPr>
          <w:rFonts w:asciiTheme="majorHAnsi" w:hAnsiTheme="majorHAnsi" w:cstheme="majorHAnsi"/>
          <w:b/>
          <w:bCs/>
          <w:sz w:val="32"/>
          <w:szCs w:val="32"/>
          <w:u w:val="single"/>
        </w:rPr>
        <w:lastRenderedPageBreak/>
        <w:t>Linen</w:t>
      </w:r>
    </w:p>
    <w:p w14:paraId="761C92BE" w14:textId="77777777" w:rsidR="00DF7344" w:rsidRDefault="00DF7344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639A16B6" w14:textId="55ACEC5B" w:rsidR="00DF7344" w:rsidRDefault="00DF7344">
      <w:pPr>
        <w:spacing w:after="0" w:line="240" w:lineRule="auto"/>
        <w:jc w:val="both"/>
        <w:rPr>
          <w:rFonts w:asciiTheme="majorHAnsi" w:hAnsiTheme="majorHAnsi" w:cstheme="majorHAnsi"/>
        </w:rPr>
      </w:pPr>
      <w:r w:rsidRPr="00706EBA">
        <w:rPr>
          <w:rFonts w:asciiTheme="majorHAnsi" w:hAnsiTheme="majorHAnsi" w:cstheme="majorHAnsi"/>
          <w:b/>
          <w:bCs/>
        </w:rPr>
        <w:t>8’ (60x120) Rectangular</w:t>
      </w:r>
      <w:r w:rsidRPr="00706EBA">
        <w:rPr>
          <w:rFonts w:asciiTheme="majorHAnsi" w:hAnsiTheme="majorHAnsi" w:cstheme="majorHAnsi"/>
          <w:b/>
          <w:bCs/>
        </w:rPr>
        <w:tab/>
      </w:r>
      <w:r w:rsidR="001E6B5F">
        <w:rPr>
          <w:rFonts w:asciiTheme="majorHAnsi" w:hAnsiTheme="majorHAnsi" w:cstheme="majorHAnsi"/>
          <w:b/>
          <w:bCs/>
        </w:rPr>
        <w:t>Polyester</w:t>
      </w:r>
      <w:r>
        <w:rPr>
          <w:rFonts w:asciiTheme="majorHAnsi" w:hAnsiTheme="majorHAnsi" w:cstheme="majorHAnsi"/>
        </w:rPr>
        <w:tab/>
        <w:t>$12.50</w:t>
      </w:r>
    </w:p>
    <w:p w14:paraId="53E7B587" w14:textId="77777777" w:rsidR="00706EBA" w:rsidRDefault="00DF7344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*White, Ivory, Black, Silver, Navy,</w:t>
      </w:r>
    </w:p>
    <w:p w14:paraId="57ED1A5E" w14:textId="4A44FE97" w:rsidR="00DF7344" w:rsidRDefault="00DF7344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Red, Brown, Tan, Pink &amp; Purple*</w:t>
      </w:r>
    </w:p>
    <w:p w14:paraId="161FEBCB" w14:textId="77777777" w:rsidR="001E6B5F" w:rsidRDefault="001E6B5F" w:rsidP="001E6B5F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</w:p>
    <w:p w14:paraId="0248F9D8" w14:textId="1C9B8A93" w:rsidR="001E6B5F" w:rsidRDefault="001E6B5F" w:rsidP="001E6B5F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8’ (60x120) Rectangular Majestic</w:t>
      </w:r>
      <w:r>
        <w:rPr>
          <w:rFonts w:asciiTheme="majorHAnsi" w:hAnsiTheme="majorHAnsi" w:cstheme="majorHAnsi"/>
        </w:rPr>
        <w:tab/>
        <w:t>$12.50</w:t>
      </w:r>
    </w:p>
    <w:p w14:paraId="44A582E6" w14:textId="77777777" w:rsidR="001E6B5F" w:rsidRDefault="001E6B5F" w:rsidP="001E6B5F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*Ivory, Silver &amp; Tan*</w:t>
      </w:r>
    </w:p>
    <w:p w14:paraId="5FE0A0EC" w14:textId="77777777" w:rsidR="00706EBA" w:rsidRDefault="00706EBA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22B2E40A" w14:textId="356B4655" w:rsidR="00706EBA" w:rsidRDefault="00706EBA">
      <w:pPr>
        <w:spacing w:after="0" w:line="240" w:lineRule="auto"/>
        <w:jc w:val="both"/>
        <w:rPr>
          <w:rFonts w:asciiTheme="majorHAnsi" w:hAnsiTheme="majorHAnsi" w:cstheme="majorHAnsi"/>
        </w:rPr>
      </w:pPr>
      <w:r w:rsidRPr="00706EBA">
        <w:rPr>
          <w:rFonts w:asciiTheme="majorHAnsi" w:hAnsiTheme="majorHAnsi" w:cstheme="majorHAnsi"/>
          <w:b/>
          <w:bCs/>
        </w:rPr>
        <w:t>120” Round</w:t>
      </w:r>
      <w:r w:rsidR="001E6B5F">
        <w:rPr>
          <w:rFonts w:asciiTheme="majorHAnsi" w:hAnsiTheme="majorHAnsi" w:cstheme="majorHAnsi"/>
          <w:b/>
          <w:bCs/>
        </w:rPr>
        <w:t xml:space="preserve"> Polyester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$12.50</w:t>
      </w:r>
    </w:p>
    <w:p w14:paraId="56E155E0" w14:textId="0420139F" w:rsidR="00706EBA" w:rsidRDefault="00706EBA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*White, Ivory, Black, Silver, Navy,</w:t>
      </w:r>
    </w:p>
    <w:p w14:paraId="79DA8001" w14:textId="74635C9F" w:rsidR="00706EBA" w:rsidRDefault="00706EBA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Cherry Red, Brown, Tan, Pink, Purple,</w:t>
      </w:r>
    </w:p>
    <w:p w14:paraId="4F805C4D" w14:textId="2EB975F1" w:rsidR="00706EBA" w:rsidRDefault="00706EBA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Deep Royal Blue &amp; Hunter Green*</w:t>
      </w:r>
    </w:p>
    <w:p w14:paraId="52AA53D8" w14:textId="77777777" w:rsidR="001E6B5F" w:rsidRDefault="001E6B5F" w:rsidP="001E6B5F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</w:p>
    <w:p w14:paraId="6C2DD469" w14:textId="1D86AD12" w:rsidR="001E6B5F" w:rsidRDefault="001E6B5F" w:rsidP="001E6B5F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120” Round Majestic</w:t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</w:rPr>
        <w:t>$12.50</w:t>
      </w:r>
    </w:p>
    <w:p w14:paraId="353AA825" w14:textId="77777777" w:rsidR="001E6B5F" w:rsidRDefault="001E6B5F" w:rsidP="001E6B5F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*Charcoal*</w:t>
      </w:r>
    </w:p>
    <w:p w14:paraId="6B09ACED" w14:textId="77777777" w:rsidR="008967EF" w:rsidRDefault="008967EF" w:rsidP="008967EF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</w:p>
    <w:p w14:paraId="2DF95FCA" w14:textId="718DE150" w:rsidR="008967EF" w:rsidRDefault="008967EF" w:rsidP="008967EF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120” Round Miranda Damask</w:t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</w:rPr>
        <w:t>$19.00</w:t>
      </w:r>
    </w:p>
    <w:p w14:paraId="52DC8958" w14:textId="77777777" w:rsidR="008967EF" w:rsidRDefault="008967EF" w:rsidP="008967EF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*English Rose &amp; Champagne*</w:t>
      </w:r>
    </w:p>
    <w:p w14:paraId="21B67DBE" w14:textId="77777777" w:rsidR="00706EBA" w:rsidRDefault="00706EBA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0CD4AE2A" w14:textId="1FDAA159" w:rsidR="00706EBA" w:rsidRDefault="00706EBA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90” Round</w:t>
      </w:r>
      <w:r w:rsidR="001E6B5F">
        <w:rPr>
          <w:rFonts w:asciiTheme="majorHAnsi" w:hAnsiTheme="majorHAnsi" w:cstheme="majorHAnsi"/>
          <w:b/>
          <w:bCs/>
        </w:rPr>
        <w:t xml:space="preserve"> Polyester</w:t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</w:rPr>
        <w:t>$12.50</w:t>
      </w:r>
    </w:p>
    <w:p w14:paraId="6EE12928" w14:textId="77777777" w:rsidR="0013662E" w:rsidRDefault="00706EBA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*White, Ivory, Black, </w:t>
      </w:r>
      <w:r w:rsidR="0013662E">
        <w:rPr>
          <w:rFonts w:asciiTheme="majorHAnsi" w:hAnsiTheme="majorHAnsi" w:cstheme="majorHAnsi"/>
        </w:rPr>
        <w:t xml:space="preserve">Silver, </w:t>
      </w:r>
      <w:r>
        <w:rPr>
          <w:rFonts w:asciiTheme="majorHAnsi" w:hAnsiTheme="majorHAnsi" w:cstheme="majorHAnsi"/>
        </w:rPr>
        <w:t xml:space="preserve">Navy, </w:t>
      </w:r>
    </w:p>
    <w:p w14:paraId="3ABC4FE6" w14:textId="055F2E72" w:rsidR="00706EBA" w:rsidRDefault="00706EBA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Cherry Red,</w:t>
      </w:r>
      <w:r w:rsidR="0013662E">
        <w:rPr>
          <w:rFonts w:asciiTheme="majorHAnsi" w:hAnsiTheme="majorHAnsi" w:cstheme="majorHAnsi"/>
        </w:rPr>
        <w:t xml:space="preserve"> Pink, Yellow, Periwinkle,</w:t>
      </w:r>
    </w:p>
    <w:p w14:paraId="30DA518F" w14:textId="7C455F22" w:rsidR="0013662E" w:rsidRDefault="0013662E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Tea</w:t>
      </w:r>
      <w:r w:rsidR="000D55A2">
        <w:rPr>
          <w:rFonts w:asciiTheme="majorHAnsi" w:hAnsiTheme="majorHAnsi" w:cstheme="majorHAnsi"/>
        </w:rPr>
        <w:t xml:space="preserve">l &amp; </w:t>
      </w:r>
      <w:r>
        <w:rPr>
          <w:rFonts w:asciiTheme="majorHAnsi" w:hAnsiTheme="majorHAnsi" w:cstheme="majorHAnsi"/>
        </w:rPr>
        <w:t>Burnt Orange*</w:t>
      </w:r>
    </w:p>
    <w:p w14:paraId="167C27E5" w14:textId="77777777" w:rsidR="0036137F" w:rsidRDefault="0036137F" w:rsidP="0036137F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</w:p>
    <w:p w14:paraId="5E5BBF98" w14:textId="00D214FF" w:rsidR="0036137F" w:rsidRDefault="0036137F" w:rsidP="0036137F">
      <w:pPr>
        <w:spacing w:after="0" w:line="240" w:lineRule="auto"/>
        <w:jc w:val="both"/>
        <w:rPr>
          <w:rFonts w:asciiTheme="majorHAnsi" w:hAnsiTheme="majorHAnsi" w:cstheme="majorHAnsi"/>
        </w:rPr>
      </w:pPr>
      <w:r w:rsidRPr="0036137F">
        <w:rPr>
          <w:rFonts w:asciiTheme="majorHAnsi" w:hAnsiTheme="majorHAnsi" w:cstheme="majorHAnsi"/>
          <w:b/>
          <w:bCs/>
        </w:rPr>
        <w:t>90” Round</w:t>
      </w:r>
      <w:r>
        <w:rPr>
          <w:rFonts w:asciiTheme="majorHAnsi" w:hAnsiTheme="majorHAnsi" w:cstheme="majorHAnsi"/>
        </w:rPr>
        <w:t xml:space="preserve"> </w:t>
      </w:r>
      <w:r w:rsidRPr="0036137F">
        <w:rPr>
          <w:rFonts w:asciiTheme="majorHAnsi" w:hAnsiTheme="majorHAnsi" w:cstheme="majorHAnsi"/>
          <w:b/>
          <w:bCs/>
        </w:rPr>
        <w:t>Havana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$12.50</w:t>
      </w:r>
    </w:p>
    <w:p w14:paraId="6B980C1F" w14:textId="77777777" w:rsidR="0013662E" w:rsidRDefault="0013662E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3BE47F31" w14:textId="1DE61ADF" w:rsidR="0013662E" w:rsidRPr="0013662E" w:rsidRDefault="0013662E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90x156 Rectangular (To the Floor)</w:t>
      </w:r>
      <w:r w:rsidR="001E6B5F">
        <w:rPr>
          <w:rFonts w:asciiTheme="majorHAnsi" w:hAnsiTheme="majorHAnsi" w:cstheme="majorHAnsi"/>
          <w:b/>
          <w:bCs/>
        </w:rPr>
        <w:t xml:space="preserve"> Poly.</w:t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</w:rPr>
        <w:t>$19.00</w:t>
      </w:r>
    </w:p>
    <w:p w14:paraId="71B83F09" w14:textId="77777777" w:rsidR="00D22487" w:rsidRDefault="0013662E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*White, Ivory, Black, Navy,</w:t>
      </w:r>
    </w:p>
    <w:p w14:paraId="61384ED0" w14:textId="3AB94C7E" w:rsidR="0013662E" w:rsidRDefault="0013662E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Brown</w:t>
      </w:r>
      <w:r w:rsidR="000D55A2">
        <w:rPr>
          <w:rFonts w:asciiTheme="majorHAnsi" w:hAnsiTheme="majorHAnsi" w:cstheme="majorHAnsi"/>
        </w:rPr>
        <w:t xml:space="preserve"> &amp; </w:t>
      </w:r>
      <w:r>
        <w:rPr>
          <w:rFonts w:asciiTheme="majorHAnsi" w:hAnsiTheme="majorHAnsi" w:cstheme="majorHAnsi"/>
        </w:rPr>
        <w:t>Pink*</w:t>
      </w:r>
    </w:p>
    <w:p w14:paraId="79AE3C1C" w14:textId="77777777" w:rsidR="001E6B5F" w:rsidRDefault="001E6B5F" w:rsidP="001E6B5F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</w:p>
    <w:p w14:paraId="3FEABF4A" w14:textId="77F7D4DE" w:rsidR="001E6B5F" w:rsidRDefault="001E6B5F" w:rsidP="001E6B5F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90x156 Rectangular (To the Floor) Maj.</w:t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</w:rPr>
        <w:t>$19.00</w:t>
      </w:r>
    </w:p>
    <w:p w14:paraId="2BB94423" w14:textId="77777777" w:rsidR="001E6B5F" w:rsidRDefault="001E6B5F" w:rsidP="001E6B5F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*Silver, Tan, Camel, Charcoal,</w:t>
      </w:r>
    </w:p>
    <w:p w14:paraId="7D77CCC6" w14:textId="77777777" w:rsidR="001E6B5F" w:rsidRDefault="001E6B5F" w:rsidP="001E6B5F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Purple &amp;Lime Green*</w:t>
      </w:r>
    </w:p>
    <w:p w14:paraId="127B7654" w14:textId="77777777" w:rsidR="008967EF" w:rsidRDefault="008967EF" w:rsidP="008967EF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</w:p>
    <w:p w14:paraId="53DB3B53" w14:textId="436D8480" w:rsidR="008967EF" w:rsidRDefault="008967EF" w:rsidP="008967EF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 xml:space="preserve">90x156 </w:t>
      </w:r>
      <w:r w:rsidR="005068EB">
        <w:rPr>
          <w:rFonts w:asciiTheme="majorHAnsi" w:hAnsiTheme="majorHAnsi" w:cstheme="majorHAnsi"/>
          <w:b/>
          <w:bCs/>
        </w:rPr>
        <w:t xml:space="preserve">Rectangular </w:t>
      </w:r>
      <w:r>
        <w:rPr>
          <w:rFonts w:asciiTheme="majorHAnsi" w:hAnsiTheme="majorHAnsi" w:cstheme="majorHAnsi"/>
          <w:b/>
          <w:bCs/>
        </w:rPr>
        <w:t>Miranda Damask</w:t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</w:rPr>
        <w:t>$25.00</w:t>
      </w:r>
    </w:p>
    <w:p w14:paraId="1C7FC80E" w14:textId="77777777" w:rsidR="008967EF" w:rsidRDefault="008967EF" w:rsidP="008967EF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*Champagne*</w:t>
      </w:r>
    </w:p>
    <w:p w14:paraId="609B9F3D" w14:textId="77777777" w:rsidR="0036137F" w:rsidRDefault="0036137F" w:rsidP="0036137F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</w:p>
    <w:p w14:paraId="6B21ABB1" w14:textId="05C48E81" w:rsidR="0036137F" w:rsidRDefault="0036137F" w:rsidP="0036137F">
      <w:pPr>
        <w:spacing w:after="0" w:line="240" w:lineRule="auto"/>
        <w:jc w:val="both"/>
        <w:rPr>
          <w:rFonts w:asciiTheme="majorHAnsi" w:hAnsiTheme="majorHAnsi" w:cstheme="majorHAnsi"/>
        </w:rPr>
      </w:pPr>
      <w:r w:rsidRPr="0036137F">
        <w:rPr>
          <w:rFonts w:asciiTheme="majorHAnsi" w:hAnsiTheme="majorHAnsi" w:cstheme="majorHAnsi"/>
          <w:b/>
          <w:bCs/>
        </w:rPr>
        <w:t>90x156 Rectangular Havana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$25.00</w:t>
      </w:r>
    </w:p>
    <w:p w14:paraId="661B55E9" w14:textId="77777777" w:rsidR="0013662E" w:rsidRDefault="0013662E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4BDD0D0F" w14:textId="72E47AA5" w:rsidR="00292E75" w:rsidRPr="00292E75" w:rsidRDefault="00292E75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Spandex Table Covers</w:t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</w:rPr>
        <w:t>$15.00</w:t>
      </w:r>
    </w:p>
    <w:p w14:paraId="41579F52" w14:textId="73AB650A" w:rsidR="00292E75" w:rsidRDefault="00292E75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*36” Round W/42” Leg*</w:t>
      </w:r>
    </w:p>
    <w:p w14:paraId="77F8DA4B" w14:textId="77777777" w:rsidR="00292E75" w:rsidRPr="00292E75" w:rsidRDefault="00292E75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57A88DA1" w14:textId="176096C3" w:rsidR="0013662E" w:rsidRDefault="0013662E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Napkins</w:t>
      </w:r>
      <w:r>
        <w:rPr>
          <w:rFonts w:asciiTheme="majorHAnsi" w:hAnsiTheme="majorHAnsi" w:cstheme="majorHAnsi"/>
          <w:b/>
          <w:bCs/>
        </w:rPr>
        <w:tab/>
      </w:r>
      <w:r w:rsidR="001E6B5F">
        <w:rPr>
          <w:rFonts w:asciiTheme="majorHAnsi" w:hAnsiTheme="majorHAnsi" w:cstheme="majorHAnsi"/>
          <w:b/>
          <w:bCs/>
        </w:rPr>
        <w:t xml:space="preserve"> Polyester</w:t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</w:rPr>
        <w:t>$1.25</w:t>
      </w:r>
    </w:p>
    <w:p w14:paraId="318A881D" w14:textId="5DCB5EA0" w:rsidR="0013662E" w:rsidRDefault="0013662E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*White, Ivory, Black,</w:t>
      </w:r>
      <w:r w:rsidR="006448E7">
        <w:rPr>
          <w:rFonts w:asciiTheme="majorHAnsi" w:hAnsiTheme="majorHAnsi" w:cstheme="majorHAnsi"/>
        </w:rPr>
        <w:t xml:space="preserve"> Silver</w:t>
      </w:r>
      <w:r w:rsidR="005D79F4">
        <w:rPr>
          <w:rFonts w:asciiTheme="majorHAnsi" w:hAnsiTheme="majorHAnsi" w:cstheme="majorHAnsi"/>
        </w:rPr>
        <w:t>, Navy,</w:t>
      </w:r>
    </w:p>
    <w:p w14:paraId="56DA27AB" w14:textId="77777777" w:rsidR="005D79F4" w:rsidRDefault="005D79F4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Cherry Red, Pink, Blush Pink, Lilac,</w:t>
      </w:r>
    </w:p>
    <w:p w14:paraId="285231ED" w14:textId="031EBB92" w:rsidR="005D79F4" w:rsidRDefault="005D79F4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Purple, Eggplant, Burgundy, Terracotta,</w:t>
      </w:r>
    </w:p>
    <w:p w14:paraId="7C3B7C81" w14:textId="4F19B56F" w:rsidR="005D79F4" w:rsidRDefault="005D79F4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Deep Royal Blue, Slate Blue, Teal,</w:t>
      </w:r>
    </w:p>
    <w:p w14:paraId="632DF23D" w14:textId="4EEE8991" w:rsidR="005D79F4" w:rsidRDefault="005D79F4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Hunter Green, Sage Green, &amp; Charcoal*</w:t>
      </w:r>
    </w:p>
    <w:p w14:paraId="2B82B0A5" w14:textId="77777777" w:rsidR="00606FEE" w:rsidRDefault="00606FEE" w:rsidP="00606FEE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52E1C2F8" w14:textId="3C1C7A0A" w:rsidR="00606FEE" w:rsidRDefault="00606FEE" w:rsidP="00606FEE">
      <w:pPr>
        <w:spacing w:after="0" w:line="240" w:lineRule="auto"/>
        <w:jc w:val="both"/>
        <w:rPr>
          <w:rFonts w:asciiTheme="majorHAnsi" w:hAnsiTheme="majorHAnsi" w:cstheme="majorHAnsi"/>
        </w:rPr>
      </w:pPr>
      <w:r w:rsidRPr="007C2085">
        <w:rPr>
          <w:rFonts w:asciiTheme="majorHAnsi" w:hAnsiTheme="majorHAnsi" w:cstheme="majorHAnsi"/>
          <w:b/>
          <w:bCs/>
        </w:rPr>
        <w:t>Placemats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$2.50ea</w:t>
      </w:r>
    </w:p>
    <w:p w14:paraId="3A01984F" w14:textId="77777777" w:rsidR="00606FEE" w:rsidRDefault="00606FEE" w:rsidP="00606FEE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*Havana Ivory &amp; Natural and</w:t>
      </w:r>
    </w:p>
    <w:p w14:paraId="29FDBAF5" w14:textId="77777777" w:rsidR="00606FEE" w:rsidRDefault="00606FEE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Silver, Red &amp; Burgundy Polyester*</w:t>
      </w:r>
    </w:p>
    <w:p w14:paraId="1B699675" w14:textId="77777777" w:rsidR="00292E75" w:rsidRDefault="00292E75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</w:p>
    <w:p w14:paraId="139C03B7" w14:textId="20DB62CA" w:rsidR="005D79F4" w:rsidRDefault="00FE04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Runners 10’ W/Sq Ends</w:t>
      </w:r>
      <w:r w:rsidR="001E6B5F">
        <w:rPr>
          <w:rFonts w:asciiTheme="majorHAnsi" w:hAnsiTheme="majorHAnsi" w:cstheme="majorHAnsi"/>
          <w:b/>
          <w:bCs/>
        </w:rPr>
        <w:t xml:space="preserve"> Polyester</w:t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</w:rPr>
        <w:t>$6.50</w:t>
      </w:r>
    </w:p>
    <w:p w14:paraId="0B6F504E" w14:textId="4D8326C6" w:rsidR="00FE046C" w:rsidRDefault="00FE04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*White, Ivory, Black, Silver, Navy,</w:t>
      </w:r>
    </w:p>
    <w:p w14:paraId="50AC3F4F" w14:textId="77777777" w:rsidR="00FE046C" w:rsidRDefault="00FE04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Cherry Red, Brown, Pink, Hot Pink, </w:t>
      </w:r>
    </w:p>
    <w:p w14:paraId="0299729B" w14:textId="77777777" w:rsidR="00F65645" w:rsidRDefault="00FE04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Dusty Rose, Purple,</w:t>
      </w:r>
      <w:r w:rsidR="00F65645">
        <w:rPr>
          <w:rFonts w:asciiTheme="majorHAnsi" w:hAnsiTheme="majorHAnsi" w:cstheme="majorHAnsi"/>
        </w:rPr>
        <w:t xml:space="preserve"> Light Yellow,</w:t>
      </w:r>
    </w:p>
    <w:p w14:paraId="4AE2874E" w14:textId="71047383" w:rsidR="00FE046C" w:rsidRDefault="00FE04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Burgundy, Terracotta,</w:t>
      </w:r>
      <w:r w:rsidR="00F65645">
        <w:rPr>
          <w:rFonts w:asciiTheme="majorHAnsi" w:hAnsiTheme="majorHAnsi" w:cstheme="majorHAnsi"/>
        </w:rPr>
        <w:t xml:space="preserve"> Burnt Orange,</w:t>
      </w:r>
    </w:p>
    <w:p w14:paraId="5D2B9427" w14:textId="77777777" w:rsidR="00D22487" w:rsidRDefault="00F65645" w:rsidP="00EA5EC1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Orange, Lite Blue, Royal Blue</w:t>
      </w:r>
      <w:r w:rsidR="000D55A2">
        <w:rPr>
          <w:rFonts w:asciiTheme="majorHAnsi" w:hAnsiTheme="majorHAnsi" w:cstheme="majorHAnsi"/>
        </w:rPr>
        <w:t xml:space="preserve"> &amp; </w:t>
      </w:r>
    </w:p>
    <w:p w14:paraId="7F43E3A2" w14:textId="44571E20" w:rsidR="00EA5EC1" w:rsidRDefault="00F65645" w:rsidP="00EA5EC1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  <w:r>
        <w:rPr>
          <w:rFonts w:asciiTheme="majorHAnsi" w:hAnsiTheme="majorHAnsi" w:cstheme="majorHAnsi"/>
        </w:rPr>
        <w:t>Hunter Green</w:t>
      </w:r>
      <w:r w:rsidR="00FE046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*</w:t>
      </w:r>
      <w:r w:rsidR="00EA5EC1" w:rsidRPr="00EA5EC1">
        <w:rPr>
          <w:rFonts w:asciiTheme="majorHAnsi" w:hAnsiTheme="majorHAnsi" w:cstheme="majorHAnsi"/>
          <w:b/>
          <w:bCs/>
          <w:u w:val="single"/>
        </w:rPr>
        <w:t xml:space="preserve"> </w:t>
      </w:r>
    </w:p>
    <w:p w14:paraId="5132FEE6" w14:textId="77777777" w:rsidR="001E6B5F" w:rsidRDefault="001E6B5F" w:rsidP="001E6B5F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</w:p>
    <w:p w14:paraId="375A36B8" w14:textId="0A805088" w:rsidR="001E6B5F" w:rsidRDefault="001E6B5F" w:rsidP="001E6B5F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Runners 10’ W/Sq Ends Majestic</w:t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</w:rPr>
        <w:t>$6.50</w:t>
      </w:r>
    </w:p>
    <w:p w14:paraId="1AF20CC9" w14:textId="77777777" w:rsidR="001E6B5F" w:rsidRDefault="001E6B5F" w:rsidP="001E6B5F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*Black, Silver, Eggplant, Turquoise,</w:t>
      </w:r>
    </w:p>
    <w:p w14:paraId="2306B838" w14:textId="616CFA0B" w:rsidR="001E6B5F" w:rsidRDefault="001E6B5F" w:rsidP="001E6B5F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Gold, Lime Green &amp; Sage</w:t>
      </w:r>
    </w:p>
    <w:p w14:paraId="34FA9044" w14:textId="77777777" w:rsidR="0036137F" w:rsidRDefault="0036137F" w:rsidP="0036137F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</w:p>
    <w:p w14:paraId="296AE025" w14:textId="0425B0C1" w:rsidR="0036137F" w:rsidRPr="0036137F" w:rsidRDefault="0036137F" w:rsidP="0036137F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 w:rsidRPr="0036137F">
        <w:rPr>
          <w:rFonts w:asciiTheme="majorHAnsi" w:hAnsiTheme="majorHAnsi" w:cstheme="majorHAnsi"/>
          <w:b/>
          <w:bCs/>
        </w:rPr>
        <w:t>Runners Havana Natural 14” x 120”</w:t>
      </w:r>
      <w:r w:rsidRPr="0036137F">
        <w:rPr>
          <w:rFonts w:asciiTheme="majorHAnsi" w:hAnsiTheme="majorHAnsi" w:cstheme="majorHAnsi"/>
          <w:b/>
          <w:bCs/>
        </w:rPr>
        <w:tab/>
      </w:r>
      <w:r w:rsidRPr="0036137F">
        <w:rPr>
          <w:rFonts w:asciiTheme="majorHAnsi" w:hAnsiTheme="majorHAnsi" w:cstheme="majorHAnsi"/>
        </w:rPr>
        <w:t>$7.00</w:t>
      </w:r>
    </w:p>
    <w:p w14:paraId="10F5902C" w14:textId="05998415" w:rsidR="00EA5EC1" w:rsidRDefault="00EA5EC1" w:rsidP="00EA5EC1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37A8958B" w14:textId="1CBECF31" w:rsidR="00EA5EC1" w:rsidRDefault="00EA5EC1" w:rsidP="00EA5EC1">
      <w:pPr>
        <w:spacing w:after="0" w:line="240" w:lineRule="auto"/>
        <w:jc w:val="both"/>
        <w:rPr>
          <w:rFonts w:asciiTheme="majorHAnsi" w:hAnsiTheme="majorHAnsi" w:cstheme="majorHAnsi"/>
        </w:rPr>
      </w:pPr>
      <w:r w:rsidRPr="0036137F">
        <w:rPr>
          <w:rFonts w:asciiTheme="majorHAnsi" w:hAnsiTheme="majorHAnsi" w:cstheme="majorHAnsi"/>
          <w:b/>
          <w:bCs/>
        </w:rPr>
        <w:t>Runners</w:t>
      </w:r>
      <w:r w:rsidR="00BD31AD" w:rsidRPr="00BD31AD">
        <w:rPr>
          <w:rFonts w:asciiTheme="majorHAnsi" w:hAnsiTheme="majorHAnsi" w:cstheme="majorHAnsi"/>
          <w:b/>
          <w:bCs/>
        </w:rPr>
        <w:t xml:space="preserve"> </w:t>
      </w:r>
      <w:r w:rsidR="00BD31AD" w:rsidRPr="0036137F">
        <w:rPr>
          <w:rFonts w:asciiTheme="majorHAnsi" w:hAnsiTheme="majorHAnsi" w:cstheme="majorHAnsi"/>
          <w:b/>
          <w:bCs/>
        </w:rPr>
        <w:t>Chantilly Lace</w:t>
      </w:r>
      <w:r w:rsidR="00BD31AD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$6.50</w:t>
      </w:r>
    </w:p>
    <w:p w14:paraId="597DB9C1" w14:textId="77777777" w:rsidR="00EA5EC1" w:rsidRPr="00FE3C56" w:rsidRDefault="00EA5EC1" w:rsidP="00EA5EC1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*White, Ivory &amp; Blush Pink*</w:t>
      </w:r>
    </w:p>
    <w:p w14:paraId="37F6935D" w14:textId="77777777" w:rsidR="00F65645" w:rsidRDefault="00F65645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17548A99" w14:textId="0B9AAB18" w:rsidR="00F65645" w:rsidRDefault="00BD31AD">
      <w:pPr>
        <w:spacing w:after="0" w:line="240" w:lineRule="auto"/>
        <w:jc w:val="both"/>
        <w:rPr>
          <w:rFonts w:asciiTheme="majorHAnsi" w:hAnsiTheme="majorHAnsi" w:cstheme="majorHAnsi"/>
        </w:rPr>
      </w:pPr>
      <w:r w:rsidRPr="0036137F">
        <w:rPr>
          <w:rFonts w:asciiTheme="majorHAnsi" w:hAnsiTheme="majorHAnsi" w:cstheme="majorHAnsi"/>
          <w:b/>
          <w:bCs/>
        </w:rPr>
        <w:t xml:space="preserve">Runners </w:t>
      </w:r>
      <w:r w:rsidR="00F65645" w:rsidRPr="0036137F">
        <w:rPr>
          <w:rFonts w:asciiTheme="majorHAnsi" w:hAnsiTheme="majorHAnsi" w:cstheme="majorHAnsi"/>
          <w:b/>
          <w:bCs/>
        </w:rPr>
        <w:t>Chiffon 27” x 120”</w:t>
      </w:r>
      <w:r w:rsidR="00F65645">
        <w:rPr>
          <w:rFonts w:asciiTheme="majorHAnsi" w:hAnsiTheme="majorHAnsi" w:cstheme="majorHAnsi"/>
          <w:b/>
          <w:bCs/>
        </w:rPr>
        <w:tab/>
      </w:r>
      <w:r w:rsidR="00F65645">
        <w:rPr>
          <w:rFonts w:asciiTheme="majorHAnsi" w:hAnsiTheme="majorHAnsi" w:cstheme="majorHAnsi"/>
          <w:b/>
          <w:bCs/>
        </w:rPr>
        <w:tab/>
      </w:r>
      <w:r w:rsidR="00F65645">
        <w:rPr>
          <w:rFonts w:asciiTheme="majorHAnsi" w:hAnsiTheme="majorHAnsi" w:cstheme="majorHAnsi"/>
        </w:rPr>
        <w:t>$7.00</w:t>
      </w:r>
    </w:p>
    <w:p w14:paraId="0B80A18D" w14:textId="3A0CC862" w:rsidR="00EA2373" w:rsidRDefault="00F65645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</w:t>
      </w:r>
      <w:r w:rsidR="00EA2373">
        <w:rPr>
          <w:rFonts w:asciiTheme="majorHAnsi" w:hAnsiTheme="majorHAnsi" w:cstheme="majorHAnsi"/>
        </w:rPr>
        <w:t xml:space="preserve">White, </w:t>
      </w:r>
      <w:r w:rsidR="003C74DF">
        <w:rPr>
          <w:rFonts w:asciiTheme="majorHAnsi" w:hAnsiTheme="majorHAnsi" w:cstheme="majorHAnsi"/>
        </w:rPr>
        <w:t xml:space="preserve">Black, </w:t>
      </w:r>
      <w:r w:rsidR="00EA2373">
        <w:rPr>
          <w:rFonts w:asciiTheme="majorHAnsi" w:hAnsiTheme="majorHAnsi" w:cstheme="majorHAnsi"/>
        </w:rPr>
        <w:t>Ivory, Navy, Dusty Rose,</w:t>
      </w:r>
    </w:p>
    <w:p w14:paraId="1F6E01F6" w14:textId="266C44DF" w:rsidR="00EA2373" w:rsidRDefault="00EA237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Blush Pink, Burgundy</w:t>
      </w:r>
      <w:r w:rsidR="000D55A2">
        <w:rPr>
          <w:rFonts w:asciiTheme="majorHAnsi" w:hAnsiTheme="majorHAnsi" w:cstheme="majorHAnsi"/>
        </w:rPr>
        <w:t xml:space="preserve"> &amp; </w:t>
      </w:r>
      <w:r>
        <w:rPr>
          <w:rFonts w:asciiTheme="majorHAnsi" w:hAnsiTheme="majorHAnsi" w:cstheme="majorHAnsi"/>
        </w:rPr>
        <w:t>Dusty Blue*</w:t>
      </w:r>
    </w:p>
    <w:p w14:paraId="6BD22A25" w14:textId="77777777" w:rsidR="00BD31AD" w:rsidRDefault="00BD31AD" w:rsidP="00BD31AD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</w:p>
    <w:p w14:paraId="2A2886F8" w14:textId="66C6986B" w:rsidR="00BD31AD" w:rsidRDefault="00BD31AD" w:rsidP="00BD31AD">
      <w:pPr>
        <w:spacing w:after="0" w:line="240" w:lineRule="auto"/>
        <w:jc w:val="both"/>
        <w:rPr>
          <w:rFonts w:asciiTheme="majorHAnsi" w:hAnsiTheme="majorHAnsi" w:cstheme="majorHAnsi"/>
        </w:rPr>
      </w:pPr>
      <w:r w:rsidRPr="00BD31AD">
        <w:rPr>
          <w:rFonts w:asciiTheme="majorHAnsi" w:hAnsiTheme="majorHAnsi" w:cstheme="majorHAnsi"/>
          <w:b/>
          <w:bCs/>
        </w:rPr>
        <w:t>Runners 13” x 108” Crushed Taffeta</w:t>
      </w:r>
      <w:r>
        <w:rPr>
          <w:rFonts w:asciiTheme="majorHAnsi" w:hAnsiTheme="majorHAnsi" w:cstheme="majorHAnsi"/>
        </w:rPr>
        <w:tab/>
        <w:t>$6.50</w:t>
      </w:r>
    </w:p>
    <w:p w14:paraId="6FCEACC3" w14:textId="77777777" w:rsidR="00BD31AD" w:rsidRDefault="00BD31AD" w:rsidP="00BD31AD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*Champagne &amp; Tiffany Blue*</w:t>
      </w:r>
    </w:p>
    <w:p w14:paraId="53F54B46" w14:textId="77777777" w:rsidR="00606FEE" w:rsidRDefault="00606FEE" w:rsidP="00606FEE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</w:p>
    <w:p w14:paraId="0AB472EC" w14:textId="6EDA9E3C" w:rsidR="00606FEE" w:rsidRDefault="00606FEE" w:rsidP="00606FEE">
      <w:pPr>
        <w:spacing w:after="0" w:line="240" w:lineRule="auto"/>
        <w:jc w:val="both"/>
        <w:rPr>
          <w:rFonts w:asciiTheme="majorHAnsi" w:hAnsiTheme="majorHAnsi" w:cstheme="majorHAnsi"/>
        </w:rPr>
      </w:pPr>
      <w:r w:rsidRPr="00606FEE">
        <w:rPr>
          <w:rFonts w:asciiTheme="majorHAnsi" w:hAnsiTheme="majorHAnsi" w:cstheme="majorHAnsi"/>
          <w:b/>
          <w:bCs/>
        </w:rPr>
        <w:t>Runners Velvet 13”x108”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$7.00</w:t>
      </w:r>
    </w:p>
    <w:p w14:paraId="47A98AF2" w14:textId="77777777" w:rsidR="00606FEE" w:rsidRDefault="00606FEE" w:rsidP="00606FEE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*Navy, Dusty Rose, Burgundy,</w:t>
      </w:r>
    </w:p>
    <w:p w14:paraId="4E443D21" w14:textId="77777777" w:rsidR="00606FEE" w:rsidRDefault="00606FEE" w:rsidP="00606FEE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Dusty Blue, Emerald Green*</w:t>
      </w:r>
    </w:p>
    <w:p w14:paraId="612F0EF1" w14:textId="77777777" w:rsidR="00523BE3" w:rsidRDefault="00523BE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75A6E461" w14:textId="29A60589" w:rsidR="004A5584" w:rsidRPr="007C2085" w:rsidRDefault="004A5584">
      <w:pPr>
        <w:spacing w:after="0" w:line="240" w:lineRule="auto"/>
        <w:jc w:val="both"/>
        <w:rPr>
          <w:rFonts w:asciiTheme="majorHAnsi" w:hAnsiTheme="majorHAnsi" w:cstheme="majorHAnsi"/>
        </w:rPr>
      </w:pPr>
      <w:r w:rsidRPr="007C2085">
        <w:rPr>
          <w:rFonts w:asciiTheme="majorHAnsi" w:hAnsiTheme="majorHAnsi" w:cstheme="majorHAnsi"/>
          <w:b/>
          <w:bCs/>
        </w:rPr>
        <w:t>Table Skirts</w:t>
      </w:r>
    </w:p>
    <w:p w14:paraId="53FE1FCB" w14:textId="77777777" w:rsidR="004A5584" w:rsidRDefault="004A5584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1A7686A5" w14:textId="259374C2" w:rsidR="004A5584" w:rsidRDefault="004A5584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Shirred Majestic 21ft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$50.00</w:t>
      </w:r>
    </w:p>
    <w:p w14:paraId="6170B251" w14:textId="73A3CA42" w:rsidR="004A5584" w:rsidRDefault="004A5584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*White, Ivory, Black &amp; Navy*</w:t>
      </w:r>
    </w:p>
    <w:p w14:paraId="44267969" w14:textId="3FC2BC6F" w:rsidR="004A5584" w:rsidRDefault="004A5584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Shirred Polyester 21ft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$50.00</w:t>
      </w:r>
    </w:p>
    <w:p w14:paraId="6B02E609" w14:textId="7B265EA2" w:rsidR="004A5584" w:rsidRDefault="004A5584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*Purple*</w:t>
      </w:r>
    </w:p>
    <w:p w14:paraId="258FD082" w14:textId="14335A9E" w:rsidR="004A5584" w:rsidRDefault="004A5584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Rosette 14ft Ivory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$40.00</w:t>
      </w:r>
    </w:p>
    <w:p w14:paraId="497FEC03" w14:textId="4A15FCC0" w:rsidR="004A5584" w:rsidRDefault="004A5584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Rosette 1</w:t>
      </w:r>
      <w:r w:rsidR="00625FB9">
        <w:rPr>
          <w:rFonts w:asciiTheme="majorHAnsi" w:hAnsiTheme="majorHAnsi" w:cstheme="majorHAnsi"/>
        </w:rPr>
        <w:t>7ft Black</w:t>
      </w:r>
      <w:r w:rsidR="00625FB9">
        <w:rPr>
          <w:rFonts w:asciiTheme="majorHAnsi" w:hAnsiTheme="majorHAnsi" w:cstheme="majorHAnsi"/>
        </w:rPr>
        <w:tab/>
      </w:r>
      <w:r w:rsidR="00625FB9">
        <w:rPr>
          <w:rFonts w:asciiTheme="majorHAnsi" w:hAnsiTheme="majorHAnsi" w:cstheme="majorHAnsi"/>
        </w:rPr>
        <w:tab/>
      </w:r>
      <w:r w:rsidR="00625FB9">
        <w:rPr>
          <w:rFonts w:asciiTheme="majorHAnsi" w:hAnsiTheme="majorHAnsi" w:cstheme="majorHAnsi"/>
        </w:rPr>
        <w:tab/>
        <w:t>$40.00</w:t>
      </w:r>
    </w:p>
    <w:p w14:paraId="0F032A5C" w14:textId="54408CA2" w:rsidR="00625FB9" w:rsidRDefault="00625FB9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Rushed 13ft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$40.00</w:t>
      </w:r>
    </w:p>
    <w:p w14:paraId="3DA18199" w14:textId="18DC556C" w:rsidR="00625FB9" w:rsidRDefault="00625FB9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*White &amp; Ivory*</w:t>
      </w:r>
    </w:p>
    <w:p w14:paraId="5A3C7FEA" w14:textId="72200A2F" w:rsidR="00625FB9" w:rsidRDefault="00625FB9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Rushed 14ft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$40.00</w:t>
      </w:r>
    </w:p>
    <w:p w14:paraId="1F697E22" w14:textId="0455906E" w:rsidR="00625FB9" w:rsidRDefault="00625FB9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*Plum, Blush, Brown &amp; Champagne*</w:t>
      </w:r>
      <w:r w:rsidR="0036137F" w:rsidRPr="0036137F">
        <w:rPr>
          <w:rFonts w:asciiTheme="majorHAnsi" w:hAnsiTheme="majorHAnsi" w:cstheme="majorHAnsi"/>
        </w:rPr>
        <w:t xml:space="preserve"> </w:t>
      </w:r>
    </w:p>
    <w:p w14:paraId="7B65EA7F" w14:textId="09F45DB3" w:rsidR="00625FB9" w:rsidRDefault="00625FB9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Ruffled 13ft White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$40.00</w:t>
      </w:r>
    </w:p>
    <w:p w14:paraId="53D23B1B" w14:textId="34C667F9" w:rsidR="00625FB9" w:rsidRDefault="00625FB9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Shirred Havana Natural 14ft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$40.00</w:t>
      </w:r>
    </w:p>
    <w:p w14:paraId="087854A0" w14:textId="77777777" w:rsidR="00606FEE" w:rsidRDefault="00606FEE" w:rsidP="00606FEE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</w:p>
    <w:p w14:paraId="1A9BC65A" w14:textId="2D64A0C4" w:rsidR="00606FEE" w:rsidRDefault="00606FEE" w:rsidP="00606FEE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All linen must be free of food &amp;</w:t>
      </w:r>
    </w:p>
    <w:p w14:paraId="65152F41" w14:textId="77777777" w:rsidR="00606FEE" w:rsidRDefault="00606FEE" w:rsidP="00606FEE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confetti when returned! </w:t>
      </w:r>
    </w:p>
    <w:p w14:paraId="78C2B22B" w14:textId="77777777" w:rsidR="00606FEE" w:rsidRDefault="00606FEE" w:rsidP="00606FEE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There will be a replacement </w:t>
      </w:r>
      <w:proofErr w:type="gramStart"/>
      <w:r>
        <w:rPr>
          <w:rFonts w:asciiTheme="majorHAnsi" w:hAnsiTheme="majorHAnsi" w:cstheme="majorHAnsi"/>
          <w:b/>
          <w:bCs/>
        </w:rPr>
        <w:t>charge</w:t>
      </w:r>
      <w:proofErr w:type="gramEnd"/>
      <w:r>
        <w:rPr>
          <w:rFonts w:asciiTheme="majorHAnsi" w:hAnsiTheme="majorHAnsi" w:cstheme="majorHAnsi"/>
          <w:b/>
          <w:bCs/>
        </w:rPr>
        <w:t xml:space="preserve"> </w:t>
      </w:r>
    </w:p>
    <w:p w14:paraId="539C03A1" w14:textId="77777777" w:rsidR="00292E75" w:rsidRDefault="00606FEE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for any damaged linen.</w:t>
      </w:r>
    </w:p>
    <w:p w14:paraId="03CD6E34" w14:textId="587D225C" w:rsidR="00456AE5" w:rsidRDefault="00625FB9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 w:rsidRPr="00625FB9">
        <w:rPr>
          <w:rFonts w:asciiTheme="majorHAnsi" w:hAnsiTheme="majorHAnsi" w:cstheme="majorHAnsi"/>
          <w:b/>
          <w:bCs/>
        </w:rPr>
        <w:lastRenderedPageBreak/>
        <w:t xml:space="preserve">We need to know the thickness of </w:t>
      </w:r>
    </w:p>
    <w:p w14:paraId="04EC7A9F" w14:textId="77777777" w:rsidR="00456AE5" w:rsidRDefault="00625FB9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 w:rsidRPr="00625FB9">
        <w:rPr>
          <w:rFonts w:asciiTheme="majorHAnsi" w:hAnsiTheme="majorHAnsi" w:cstheme="majorHAnsi"/>
          <w:b/>
          <w:bCs/>
        </w:rPr>
        <w:t>the table</w:t>
      </w:r>
      <w:r w:rsidR="00456AE5">
        <w:rPr>
          <w:rFonts w:asciiTheme="majorHAnsi" w:hAnsiTheme="majorHAnsi" w:cstheme="majorHAnsi"/>
          <w:b/>
          <w:bCs/>
        </w:rPr>
        <w:t xml:space="preserve"> </w:t>
      </w:r>
      <w:r w:rsidRPr="00625FB9">
        <w:rPr>
          <w:rFonts w:asciiTheme="majorHAnsi" w:hAnsiTheme="majorHAnsi" w:cstheme="majorHAnsi"/>
          <w:b/>
          <w:bCs/>
        </w:rPr>
        <w:t xml:space="preserve">you would like to use the </w:t>
      </w:r>
    </w:p>
    <w:p w14:paraId="33A34B9C" w14:textId="77777777" w:rsidR="00606FEE" w:rsidRDefault="00625FB9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 w:rsidRPr="00625FB9">
        <w:rPr>
          <w:rFonts w:asciiTheme="majorHAnsi" w:hAnsiTheme="majorHAnsi" w:cstheme="majorHAnsi"/>
          <w:b/>
          <w:bCs/>
        </w:rPr>
        <w:t>skirts on so the</w:t>
      </w:r>
      <w:r w:rsidR="00456AE5">
        <w:rPr>
          <w:rFonts w:asciiTheme="majorHAnsi" w:hAnsiTheme="majorHAnsi" w:cstheme="majorHAnsi"/>
          <w:b/>
          <w:bCs/>
        </w:rPr>
        <w:t xml:space="preserve"> </w:t>
      </w:r>
      <w:r w:rsidRPr="00625FB9">
        <w:rPr>
          <w:rFonts w:asciiTheme="majorHAnsi" w:hAnsiTheme="majorHAnsi" w:cstheme="majorHAnsi"/>
          <w:b/>
          <w:bCs/>
        </w:rPr>
        <w:t>clips we provide will fit.</w:t>
      </w:r>
    </w:p>
    <w:p w14:paraId="06A70631" w14:textId="77777777" w:rsidR="00292E75" w:rsidRDefault="00292E75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</w:p>
    <w:p w14:paraId="1CBA9F10" w14:textId="23441A05" w:rsidR="00C4079F" w:rsidRPr="00606FEE" w:rsidRDefault="00C4079F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 w:rsidRPr="008967EF">
        <w:rPr>
          <w:rFonts w:asciiTheme="majorHAnsi" w:hAnsiTheme="majorHAnsi" w:cstheme="majorHAnsi"/>
          <w:b/>
          <w:bCs/>
        </w:rPr>
        <w:t>Satin Chair Sashes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$0.75</w:t>
      </w:r>
    </w:p>
    <w:p w14:paraId="4D9AD2EA" w14:textId="77777777" w:rsidR="00D22487" w:rsidRDefault="00C4079F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*White, Ivory, Black, Black Crinkle, </w:t>
      </w:r>
    </w:p>
    <w:p w14:paraId="6BED665E" w14:textId="77777777" w:rsidR="00D22487" w:rsidRDefault="00C4079F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Silver,</w:t>
      </w:r>
      <w:r w:rsidR="00D2248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Navy, Red, Gold Crinkle,</w:t>
      </w:r>
    </w:p>
    <w:p w14:paraId="2F998A8B" w14:textId="77777777" w:rsidR="00D22487" w:rsidRDefault="00C4079F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Champagne Crinkle,</w:t>
      </w:r>
      <w:r w:rsidR="00D2248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Blush Pink, </w:t>
      </w:r>
    </w:p>
    <w:p w14:paraId="46AFB8B4" w14:textId="349ABEE1" w:rsidR="00C4079F" w:rsidRDefault="00C4079F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Pink, Hot Pink, Peach, Mauve,</w:t>
      </w:r>
    </w:p>
    <w:p w14:paraId="58B55E2C" w14:textId="5C7D8144" w:rsidR="00C4079F" w:rsidRDefault="00C4079F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Lilac, Purple, Teal &amp; Turquoise*</w:t>
      </w:r>
    </w:p>
    <w:p w14:paraId="3F47F910" w14:textId="77777777" w:rsidR="008967EF" w:rsidRDefault="008967EF" w:rsidP="008967EF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</w:p>
    <w:p w14:paraId="405A487D" w14:textId="0C088E4E" w:rsidR="008967EF" w:rsidRDefault="008967EF" w:rsidP="008967EF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Chair Sash Majestic</w:t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</w:rPr>
        <w:t>$1.50</w:t>
      </w:r>
    </w:p>
    <w:p w14:paraId="629BBF58" w14:textId="77777777" w:rsidR="008967EF" w:rsidRDefault="008967EF" w:rsidP="008967EF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*Ivory &amp; Purple*</w:t>
      </w:r>
    </w:p>
    <w:p w14:paraId="222EEE4F" w14:textId="77777777" w:rsidR="008967EF" w:rsidRDefault="008967EF" w:rsidP="008967EF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</w:p>
    <w:p w14:paraId="0E4C2C13" w14:textId="7802E598" w:rsidR="008967EF" w:rsidRDefault="008967EF" w:rsidP="008967EF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Sash Miranda Damask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$1.50</w:t>
      </w:r>
    </w:p>
    <w:p w14:paraId="1B4388AE" w14:textId="77777777" w:rsidR="008967EF" w:rsidRPr="000D55A2" w:rsidRDefault="008967EF" w:rsidP="008967EF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*Champagne*</w:t>
      </w:r>
    </w:p>
    <w:p w14:paraId="67EE0130" w14:textId="77777777" w:rsidR="00C4079F" w:rsidRDefault="00C4079F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7B63948A" w14:textId="710456DE" w:rsidR="00C4079F" w:rsidRPr="007C2085" w:rsidRDefault="00C4079F">
      <w:pPr>
        <w:spacing w:after="0" w:line="240" w:lineRule="auto"/>
        <w:jc w:val="both"/>
        <w:rPr>
          <w:rFonts w:asciiTheme="majorHAnsi" w:hAnsiTheme="majorHAnsi" w:cstheme="majorHAnsi"/>
        </w:rPr>
      </w:pPr>
      <w:r w:rsidRPr="007C2085">
        <w:rPr>
          <w:rFonts w:asciiTheme="majorHAnsi" w:hAnsiTheme="majorHAnsi" w:cstheme="majorHAnsi"/>
          <w:b/>
          <w:bCs/>
        </w:rPr>
        <w:t>Chair Covers</w:t>
      </w:r>
    </w:p>
    <w:p w14:paraId="551ACB5F" w14:textId="2D857928" w:rsidR="00C4079F" w:rsidRDefault="00C4079F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Folding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$3.00</w:t>
      </w:r>
    </w:p>
    <w:p w14:paraId="3BEDDEB7" w14:textId="2B372F4C" w:rsidR="00C4079F" w:rsidRDefault="00C4079F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*White &amp; Black*</w:t>
      </w:r>
    </w:p>
    <w:p w14:paraId="73A3C61F" w14:textId="35238511" w:rsidR="00C4079F" w:rsidRDefault="00C4079F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79B3BD0C" w14:textId="3236F5A6" w:rsidR="00C4079F" w:rsidRPr="007C2085" w:rsidRDefault="006804AF">
      <w:pPr>
        <w:spacing w:after="0" w:line="240" w:lineRule="auto"/>
        <w:jc w:val="both"/>
        <w:rPr>
          <w:rFonts w:asciiTheme="majorHAnsi" w:hAnsiTheme="majorHAnsi" w:cstheme="majorHAnsi"/>
        </w:rPr>
      </w:pPr>
      <w:r w:rsidRPr="007C2085">
        <w:rPr>
          <w:rFonts w:asciiTheme="majorHAnsi" w:hAnsiTheme="majorHAnsi" w:cstheme="majorHAnsi"/>
          <w:b/>
          <w:bCs/>
        </w:rPr>
        <w:t>Back Drop Panels</w:t>
      </w:r>
    </w:p>
    <w:p w14:paraId="32F0503A" w14:textId="77777777" w:rsidR="006804AF" w:rsidRDefault="006804AF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3DE1B275" w14:textId="5E12FA93" w:rsidR="006804AF" w:rsidRDefault="006804AF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Chiffon Off White</w:t>
      </w:r>
      <w:r w:rsidR="00DA7AD2">
        <w:rPr>
          <w:rFonts w:asciiTheme="majorHAnsi" w:hAnsiTheme="majorHAnsi" w:cstheme="majorHAnsi"/>
        </w:rPr>
        <w:t xml:space="preserve"> 60” x 9ft</w:t>
      </w:r>
      <w:r w:rsidR="00DA7AD2">
        <w:rPr>
          <w:rFonts w:asciiTheme="majorHAnsi" w:hAnsiTheme="majorHAnsi" w:cstheme="majorHAnsi"/>
        </w:rPr>
        <w:tab/>
      </w:r>
      <w:r w:rsidR="00DA7AD2">
        <w:rPr>
          <w:rFonts w:asciiTheme="majorHAnsi" w:hAnsiTheme="majorHAnsi" w:cstheme="majorHAnsi"/>
        </w:rPr>
        <w:tab/>
        <w:t>$20.00</w:t>
      </w:r>
    </w:p>
    <w:p w14:paraId="56F8B5AC" w14:textId="3BCF565E" w:rsidR="00DA7AD2" w:rsidRDefault="00DA7AD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Chiffon Off White 20’ Swag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$25.00</w:t>
      </w:r>
    </w:p>
    <w:p w14:paraId="51A6997C" w14:textId="57CC67CA" w:rsidR="00DA7AD2" w:rsidRDefault="00DA7AD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Chiffon Off White 40’ Swag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$30.00</w:t>
      </w:r>
    </w:p>
    <w:p w14:paraId="68281829" w14:textId="40460C94" w:rsidR="00DA7AD2" w:rsidRDefault="00DA7AD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White Brulee Shirred 60” x 9ft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$20.00</w:t>
      </w:r>
    </w:p>
    <w:p w14:paraId="4B390930" w14:textId="1255D413" w:rsidR="00DA7AD2" w:rsidRDefault="00DA7AD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White Somerset 73” x 10ft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$25.00</w:t>
      </w:r>
    </w:p>
    <w:p w14:paraId="2E9E7D55" w14:textId="36FF2C2D" w:rsidR="00DA7AD2" w:rsidRDefault="00DA7AD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White Sequin 96” x 8ft L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$15.00</w:t>
      </w:r>
    </w:p>
    <w:p w14:paraId="22880B0B" w14:textId="1152AE1A" w:rsidR="00DA7AD2" w:rsidRDefault="00DA7AD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Black Sequin 96” x 8ft L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$15.00</w:t>
      </w:r>
    </w:p>
    <w:p w14:paraId="7595882F" w14:textId="77777777" w:rsidR="00D22487" w:rsidRDefault="00D22487" w:rsidP="00D22487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Silver Sequin 52” x 10ft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$30.00</w:t>
      </w:r>
    </w:p>
    <w:p w14:paraId="5CB22AB5" w14:textId="74BD4B1D" w:rsidR="00DA7AD2" w:rsidRDefault="00DA7AD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Havana Natural 58” x 10ft L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$20.00</w:t>
      </w:r>
    </w:p>
    <w:p w14:paraId="62CCB0A9" w14:textId="22FE6131" w:rsidR="00DA7AD2" w:rsidRDefault="00DA7AD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Purple Satin 60” x 8ft L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$15.00</w:t>
      </w:r>
    </w:p>
    <w:p w14:paraId="6DF0B81D" w14:textId="698EDDF9" w:rsidR="00DA7AD2" w:rsidRDefault="00DA7AD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Spandex Blush Pink </w:t>
      </w:r>
      <w:proofErr w:type="gramStart"/>
      <w:r>
        <w:rPr>
          <w:rFonts w:asciiTheme="majorHAnsi" w:hAnsiTheme="majorHAnsi" w:cstheme="majorHAnsi"/>
        </w:rPr>
        <w:t>60”W</w:t>
      </w:r>
      <w:proofErr w:type="gramEnd"/>
      <w:r>
        <w:rPr>
          <w:rFonts w:asciiTheme="majorHAnsi" w:hAnsiTheme="majorHAnsi" w:cstheme="majorHAnsi"/>
        </w:rPr>
        <w:t xml:space="preserve"> x 10ft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$20.00</w:t>
      </w:r>
    </w:p>
    <w:p w14:paraId="30DB62FE" w14:textId="73632DC7" w:rsidR="00DA7AD2" w:rsidRDefault="00DA7AD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Spandex Light Blue </w:t>
      </w:r>
      <w:proofErr w:type="gramStart"/>
      <w:r>
        <w:rPr>
          <w:rFonts w:asciiTheme="majorHAnsi" w:hAnsiTheme="majorHAnsi" w:cstheme="majorHAnsi"/>
        </w:rPr>
        <w:t>60”W</w:t>
      </w:r>
      <w:proofErr w:type="gramEnd"/>
      <w:r>
        <w:rPr>
          <w:rFonts w:asciiTheme="majorHAnsi" w:hAnsiTheme="majorHAnsi" w:cstheme="majorHAnsi"/>
        </w:rPr>
        <w:t xml:space="preserve"> x 10ft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$20.00</w:t>
      </w:r>
    </w:p>
    <w:p w14:paraId="361D1979" w14:textId="584A54AA" w:rsidR="00DA7AD2" w:rsidRDefault="00DA7AD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Spandex Black </w:t>
      </w:r>
      <w:proofErr w:type="gramStart"/>
      <w:r>
        <w:rPr>
          <w:rFonts w:asciiTheme="majorHAnsi" w:hAnsiTheme="majorHAnsi" w:cstheme="majorHAnsi"/>
        </w:rPr>
        <w:t>60”W</w:t>
      </w:r>
      <w:proofErr w:type="gramEnd"/>
      <w:r>
        <w:rPr>
          <w:rFonts w:asciiTheme="majorHAnsi" w:hAnsiTheme="majorHAnsi" w:cstheme="majorHAnsi"/>
        </w:rPr>
        <w:t xml:space="preserve"> x 10ft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$20.00</w:t>
      </w:r>
    </w:p>
    <w:p w14:paraId="085FC7A2" w14:textId="03AF0814" w:rsidR="00DA7AD2" w:rsidRDefault="00DA7AD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White Crushed Velvet 60” x 12’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$20.00</w:t>
      </w:r>
    </w:p>
    <w:p w14:paraId="46B028B8" w14:textId="77777777" w:rsidR="007C2085" w:rsidRDefault="007C2085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6ADB89C2" w14:textId="77777777" w:rsidR="00292E75" w:rsidRDefault="00292E75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613F5204" w14:textId="77777777" w:rsidR="007C2085" w:rsidRDefault="007C2085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3A6488D8" w14:textId="77777777" w:rsidR="007C2085" w:rsidRDefault="007C2085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026250E0" w14:textId="77777777" w:rsidR="00D47BC1" w:rsidRDefault="00D47BC1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39860FDF" w14:textId="77777777" w:rsidR="007C2085" w:rsidRDefault="007C2085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2EAAE962" w14:textId="77777777" w:rsidR="007C2085" w:rsidRDefault="007C2085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4682FA29" w14:textId="77777777" w:rsidR="00D47BC1" w:rsidRDefault="00D47BC1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336B3992" w14:textId="77777777" w:rsidR="007C2085" w:rsidRDefault="007C2085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29F28759" w14:textId="77777777" w:rsidR="007C2085" w:rsidRDefault="007C2085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0ACE2FAE" w14:textId="77777777" w:rsidR="007C2085" w:rsidRDefault="007C2085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7FD7FF5D" w14:textId="77777777" w:rsidR="007C2085" w:rsidRDefault="007C2085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0C278779" w14:textId="77777777" w:rsidR="007C2085" w:rsidRDefault="007C2085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79C2C997" w14:textId="77777777" w:rsidR="007C2085" w:rsidRDefault="007C2085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01D6AC6F" w14:textId="6384D3EB" w:rsidR="00905987" w:rsidRDefault="009C6640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  <w:noProof/>
        </w:rPr>
        <w:drawing>
          <wp:anchor distT="0" distB="0" distL="114300" distR="114300" simplePos="0" relativeHeight="251667968" behindDoc="0" locked="0" layoutInCell="1" allowOverlap="1" wp14:anchorId="6FFE3CD9" wp14:editId="2F6894B0">
            <wp:simplePos x="0" y="0"/>
            <wp:positionH relativeFrom="margin">
              <wp:posOffset>3808730</wp:posOffset>
            </wp:positionH>
            <wp:positionV relativeFrom="paragraph">
              <wp:posOffset>-557530</wp:posOffset>
            </wp:positionV>
            <wp:extent cx="3149600" cy="2362200"/>
            <wp:effectExtent l="0" t="0" r="0" b="0"/>
            <wp:wrapNone/>
            <wp:docPr id="5107451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745134" name="Pictur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627561" w14:textId="653191D1" w:rsidR="00DA7AD2" w:rsidRDefault="00DA7AD2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3AC36796" w14:textId="3A328130" w:rsidR="00F9571C" w:rsidRDefault="00F9571C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</w:p>
    <w:p w14:paraId="72966BCD" w14:textId="79980220" w:rsidR="00F9571C" w:rsidRDefault="00F9571C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</w:p>
    <w:p w14:paraId="54ECE3ED" w14:textId="52847A89" w:rsidR="00CA01D9" w:rsidRDefault="00CA01D9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</w:p>
    <w:p w14:paraId="7C4AE862" w14:textId="77777777" w:rsidR="00A83131" w:rsidRDefault="00A83131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0C972839" w14:textId="77777777" w:rsidR="00A83131" w:rsidRDefault="00A83131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6E6091C9" w14:textId="06821AC9" w:rsidR="00A83131" w:rsidRDefault="00A83131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7FF149CC" w14:textId="4E05C7D6" w:rsidR="00A83131" w:rsidRDefault="00A83131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018B3765" w14:textId="71FAE163" w:rsidR="00A83131" w:rsidRDefault="00193CC4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  <w:r w:rsidRPr="00193CC4">
        <w:rPr>
          <w:rFonts w:asciiTheme="majorHAnsi" w:hAnsiTheme="majorHAnsi" w:cstheme="majorHAns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26AA3104" wp14:editId="27F24E10">
                <wp:simplePos x="0" y="0"/>
                <wp:positionH relativeFrom="column">
                  <wp:posOffset>421005</wp:posOffset>
                </wp:positionH>
                <wp:positionV relativeFrom="paragraph">
                  <wp:posOffset>45720</wp:posOffset>
                </wp:positionV>
                <wp:extent cx="2609850" cy="285750"/>
                <wp:effectExtent l="0" t="0" r="19050" b="19050"/>
                <wp:wrapNone/>
                <wp:docPr id="10560060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8741A" w14:textId="7EDFF507" w:rsidR="00193CC4" w:rsidRPr="00193CC4" w:rsidRDefault="00193CC4" w:rsidP="00193CC4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n-US"/>
                              </w:rPr>
                            </w:pPr>
                            <w:r w:rsidRPr="00193CC4"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n-US"/>
                              </w:rPr>
                              <w:t>Double Triangle Arch $120.00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A3104" id="_x0000_s1029" type="#_x0000_t202" style="position:absolute;left:0;text-align:left;margin-left:33.15pt;margin-top:3.6pt;width:205.5pt;height:22.5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o8+EgIAACYEAAAOAAAAZHJzL2Uyb0RvYy54bWysU9tu2zAMfR+wfxD0vtjxkjYx4hRdugwD&#10;ugvQ7QNkWbaFyaImKbGzry8lu2l2exmmB4EUqUPykNzcDJ0iR2GdBF3Q+SylRGgOldRNQb9+2b9a&#10;UeI80xVToEVBT8LRm+3LF5ve5CKDFlQlLEEQ7fLeFLT13uRJ4ngrOuZmYIRGYw22Yx5V2ySVZT2i&#10;dyrJ0vQq6cFWxgIXzuHr3Wik24hf14L7T3XthCeqoJibj7eNdxnuZLtheWOZaSWf0mD/kEXHpMag&#10;Z6g75hk5WPkbVCe5BQe1n3HoEqhryUWsAauZp79U89AyI2ItSI4zZ5rc/4PlH48P5rMlfngDAzYw&#10;FuHMPfBvjmjYtUw34tZa6FvBKgw8D5QlvXH59DVQ7XIXQMr+A1TYZHbwEIGG2naBFayTIDo24HQm&#10;XQyecHzMrtL1aokmjrZstbxGOYRg+dNvY51/J6AjQSioxaZGdHa8d350fXIJwRwoWe2lUlGxTblT&#10;lhwZDsA+ngn9JzelSV/Q9TJbjgT8FSKN508QnfQ4yUp2BV2dnVgeaHurqzhnnkk1ylid0hOPgbqR&#10;RD+UA5FVQV+HAIHWEqoTEmthHFxcNBRasD8o6XFoC+q+H5gVlKj3Gpuzni8WYcqjslheZ6jYS0t5&#10;aWGaI1RBPSWjuPNxMwJvGm6xibWM/D5nMqWMwxg7NC1OmPZLPXo9r/f2EQAA//8DAFBLAwQUAAYA&#10;CAAAACEAo0/OEt0AAAAHAQAADwAAAGRycy9kb3ducmV2LnhtbEyOwU7DMBBE70j8g7VIXFDrkJak&#10;hDgVQgLRG7QIrm6yTSLsdbDdNPw9ywmOoxm9eeV6skaM6EPvSMH1PAGBVLump1bB2+5xtgIRoqZG&#10;G0eo4BsDrKvzs1IXjTvRK47b2AqGUCi0gi7GoZAy1B1aHeZuQOLu4LzVkaNvZeP1ieHWyDRJMml1&#10;T/zQ6QEfOqw/t0erYLV8Hj/CZvHyXmcHcxuv8vHpyyt1eTHd34GIOMW/MfzqszpU7LR3R2qCMAqy&#10;bMFLBXkKgutlnnPeK7hJU5BVKf/7Vz8AAAD//wMAUEsBAi0AFAAGAAgAAAAhALaDOJL+AAAA4QEA&#10;ABMAAAAAAAAAAAAAAAAAAAAAAFtDb250ZW50X1R5cGVzXS54bWxQSwECLQAUAAYACAAAACEAOP0h&#10;/9YAAACUAQAACwAAAAAAAAAAAAAAAAAvAQAAX3JlbHMvLnJlbHNQSwECLQAUAAYACAAAACEAnrKP&#10;PhICAAAmBAAADgAAAAAAAAAAAAAAAAAuAgAAZHJzL2Uyb0RvYy54bWxQSwECLQAUAAYACAAAACEA&#10;o0/OEt0AAAAHAQAADwAAAAAAAAAAAAAAAABsBAAAZHJzL2Rvd25yZXYueG1sUEsFBgAAAAAEAAQA&#10;8wAAAHYFAAAAAA==&#10;">
                <v:textbox>
                  <w:txbxContent>
                    <w:p w14:paraId="7968741A" w14:textId="7EDFF507" w:rsidR="00193CC4" w:rsidRPr="00193CC4" w:rsidRDefault="00193CC4" w:rsidP="00193CC4">
                      <w:pPr>
                        <w:spacing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lang w:val="en-US"/>
                        </w:rPr>
                      </w:pPr>
                      <w:r w:rsidRPr="00193CC4">
                        <w:rPr>
                          <w:rFonts w:asciiTheme="majorHAnsi" w:hAnsiTheme="majorHAnsi" w:cstheme="majorHAnsi"/>
                          <w:b/>
                          <w:bCs/>
                          <w:lang w:val="en-US"/>
                        </w:rPr>
                        <w:t>Double Triangle Arch $120.00</w:t>
                      </w:r>
                    </w:p>
                  </w:txbxContent>
                </v:textbox>
              </v:shape>
            </w:pict>
          </mc:Fallback>
        </mc:AlternateContent>
      </w:r>
    </w:p>
    <w:p w14:paraId="1CCED0F1" w14:textId="5864D69C" w:rsidR="00A83131" w:rsidRDefault="00BD6BCB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  <w:r>
        <w:rPr>
          <w:rFonts w:asciiTheme="majorHAnsi" w:hAnsiTheme="majorHAnsi" w:cstheme="majorHAnsi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8992" behindDoc="0" locked="0" layoutInCell="1" allowOverlap="1" wp14:anchorId="2E912AB8" wp14:editId="7E26175F">
            <wp:simplePos x="0" y="0"/>
            <wp:positionH relativeFrom="margin">
              <wp:posOffset>3924300</wp:posOffset>
            </wp:positionH>
            <wp:positionV relativeFrom="paragraph">
              <wp:posOffset>205301</wp:posOffset>
            </wp:positionV>
            <wp:extent cx="3027600" cy="3085200"/>
            <wp:effectExtent l="0" t="0" r="1905" b="1270"/>
            <wp:wrapNone/>
            <wp:docPr id="193578084" name="Picture 4" descr="A table with plates and silverw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78084" name="Picture 4" descr="A table with plates and silverwar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8" t="5407" r="3906" b="2390"/>
                    <a:stretch/>
                  </pic:blipFill>
                  <pic:spPr bwMode="auto">
                    <a:xfrm>
                      <a:off x="0" y="0"/>
                      <a:ext cx="3027600" cy="308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E24A4" w14:textId="4FAA6EAE" w:rsidR="00A83131" w:rsidRDefault="00A83131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4887CE4E" w14:textId="780C5CFD" w:rsidR="00A83131" w:rsidRDefault="00A83131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7E953700" w14:textId="248A10BE" w:rsidR="00A83131" w:rsidRDefault="00A83131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715A599A" w14:textId="77777777" w:rsidR="00A83131" w:rsidRDefault="00A83131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6B7A57C1" w14:textId="77777777" w:rsidR="00A83131" w:rsidRDefault="00A83131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502F258D" w14:textId="77777777" w:rsidR="00A83131" w:rsidRDefault="00A83131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5E9723A6" w14:textId="77777777" w:rsidR="00A83131" w:rsidRDefault="00A83131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0A48AE92" w14:textId="77777777" w:rsidR="00A83131" w:rsidRDefault="00A83131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26CD1484" w14:textId="77777777" w:rsidR="00A83131" w:rsidRDefault="00A83131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136A8B55" w14:textId="77777777" w:rsidR="00A83131" w:rsidRDefault="00A83131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5999C110" w14:textId="77777777" w:rsidR="00A83131" w:rsidRDefault="00A83131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0E818CE1" w14:textId="57687C8F" w:rsidR="00A83131" w:rsidRDefault="00A83131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5B59D57A" w14:textId="017AA39F" w:rsidR="00A83131" w:rsidRDefault="00BD6BCB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  <w:r w:rsidRPr="00193CC4">
        <w:rPr>
          <w:rFonts w:asciiTheme="majorHAnsi" w:hAnsiTheme="majorHAnsi" w:cstheme="majorHAns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38FC8819" wp14:editId="3C403354">
                <wp:simplePos x="0" y="0"/>
                <wp:positionH relativeFrom="column">
                  <wp:posOffset>450215</wp:posOffset>
                </wp:positionH>
                <wp:positionV relativeFrom="paragraph">
                  <wp:posOffset>95885</wp:posOffset>
                </wp:positionV>
                <wp:extent cx="2610000" cy="284400"/>
                <wp:effectExtent l="0" t="0" r="19050" b="20955"/>
                <wp:wrapNone/>
                <wp:docPr id="1648556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0000" cy="28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457D6" w14:textId="275EBD3A" w:rsidR="00193CC4" w:rsidRPr="00193CC4" w:rsidRDefault="0094778F" w:rsidP="00193CC4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n-US"/>
                              </w:rPr>
                              <w:t>White &amp; Gold Tableware with Gold Cutlery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C8819" id="_x0000_s1030" type="#_x0000_t202" style="position:absolute;left:0;text-align:left;margin-left:35.45pt;margin-top:7.55pt;width:205.5pt;height:22.4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QEaEwIAACYEAAAOAAAAZHJzL2Uyb0RvYy54bWysU1GP0zAMfkfiP0R5Z92m7dhV607HjiGk&#10;40A6+AFpmq4RaRycbO349Thpb7cD8YLIQ2THzmf7s72+6VvDjgq9Blvw2WTKmbISKm33Bf/2dfdm&#10;xZkPwlbCgFUFPynPbzavX607l6s5NGAqhYxArM87V/AmBJdnmZeNaoWfgFOWjDVgKwKpuM8qFB2h&#10;tyabT6dXWQdYOQSpvKfXu8HINwm/rpUMn+vaq8BMwSm3kG5MdxnvbLMW+R6Fa7Qc0xD/kEUrtKWg&#10;Z6g7EQQ7oP4DqtUSwUMdJhLaDOpaS5VqoGpm09+qeWyEU6kWIse7M03+/8HKh+Oj+4Is9O+gpwam&#10;Iry7B/ndMwvbRti9ukWErlGiosCzSFnWOZ+PXyPVPvcRpOw+QUVNFocACaivsY2sUJ2M0KkBpzPp&#10;qg9M0uP8ajalw5kk23y1WJAcQ4j86bdDHz4oaFkUCo7U1IQujvc+DK5PLjGYB6OrnTYmKbgvtwbZ&#10;UdAA7NIZ0V+4Gcu6gl8v58uBgL9CxFTPCb6AaHWgSTa6Lfjq7CTySNt7W6U5C0KbQabqjB15jNQN&#10;JIa+7JmuCr6IOUZaS6hORCzCMLi0aCQ0gD8562hoC+5/HAQqzsxHS825nhF9NOVJWSzfzknBS0t5&#10;aRFWElTBA2eDuA1pMyJvFm6pibVO/D5nMqZMw5g6NC5OnPZLPXk9r/fmFwAAAP//AwBQSwMEFAAG&#10;AAgAAAAhAJXN8iDeAAAACAEAAA8AAABkcnMvZG93bnJldi54bWxMj81OwzAQhO9IvIO1SFwQdQL9&#10;SUKcCiGB4AZtBVc33iYR9jrEbhrenuUEx50ZzX5TridnxYhD6DwpSGcJCKTam44aBbvt43UGIkRN&#10;RltPqOAbA6yr87NSF8af6A3HTWwEl1AotII2xr6QMtQtOh1mvkdi7+AHpyOfQyPNoE9c7qy8SZKl&#10;dLoj/tDqHh9arD83R6cgmz+PH+Hl9vW9Xh5sHq9W49PXoNTlxXR/ByLiFP/C8IvP6FAx094fyQRh&#10;FaySnJOsL1IQ7M+zlIW9gkWeg6xK+X9A9QMAAP//AwBQSwECLQAUAAYACAAAACEAtoM4kv4AAADh&#10;AQAAEwAAAAAAAAAAAAAAAAAAAAAAW0NvbnRlbnRfVHlwZXNdLnhtbFBLAQItABQABgAIAAAAIQA4&#10;/SH/1gAAAJQBAAALAAAAAAAAAAAAAAAAAC8BAABfcmVscy8ucmVsc1BLAQItABQABgAIAAAAIQD8&#10;OQEaEwIAACYEAAAOAAAAAAAAAAAAAAAAAC4CAABkcnMvZTJvRG9jLnhtbFBLAQItABQABgAIAAAA&#10;IQCVzfIg3gAAAAgBAAAPAAAAAAAAAAAAAAAAAG0EAABkcnMvZG93bnJldi54bWxQSwUGAAAAAAQA&#10;BADzAAAAeAUAAAAA&#10;">
                <v:textbox>
                  <w:txbxContent>
                    <w:p w14:paraId="0A5457D6" w14:textId="275EBD3A" w:rsidR="00193CC4" w:rsidRPr="00193CC4" w:rsidRDefault="0094778F" w:rsidP="00193CC4">
                      <w:pPr>
                        <w:spacing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lang w:val="en-US"/>
                        </w:rPr>
                        <w:t>White &amp; Gold Tableware with Gold Cutlery</w:t>
                      </w:r>
                    </w:p>
                  </w:txbxContent>
                </v:textbox>
              </v:shape>
            </w:pict>
          </mc:Fallback>
        </mc:AlternateContent>
      </w:r>
    </w:p>
    <w:p w14:paraId="0F311FCA" w14:textId="19882C22" w:rsidR="00A83131" w:rsidRDefault="008A6EC4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  <w:r>
        <w:rPr>
          <w:rFonts w:asciiTheme="majorHAnsi" w:hAnsiTheme="majorHAnsi" w:cstheme="majorHAnsi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70016" behindDoc="0" locked="0" layoutInCell="1" allowOverlap="1" wp14:anchorId="150B2818" wp14:editId="7C20ADD0">
            <wp:simplePos x="0" y="0"/>
            <wp:positionH relativeFrom="margin">
              <wp:posOffset>3933825</wp:posOffset>
            </wp:positionH>
            <wp:positionV relativeFrom="paragraph">
              <wp:posOffset>201295</wp:posOffset>
            </wp:positionV>
            <wp:extent cx="3009900" cy="2257425"/>
            <wp:effectExtent l="0" t="0" r="0" b="9525"/>
            <wp:wrapNone/>
            <wp:docPr id="27244965" name="Picture 5" descr="A long table with white plates and cand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44965" name="Picture 5" descr="A long table with white plates and candle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4BB2F" w14:textId="0F7BC02D" w:rsidR="00A83131" w:rsidRDefault="00A83131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266102D8" w14:textId="539D611D" w:rsidR="00A83131" w:rsidRDefault="00A83131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6C6CB58C" w14:textId="18D8FF66" w:rsidR="00A83131" w:rsidRDefault="00A83131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6B1B37CE" w14:textId="7671C111" w:rsidR="00A83131" w:rsidRDefault="00A83131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33964009" w14:textId="77777777" w:rsidR="00A83131" w:rsidRDefault="00A83131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398AE4C4" w14:textId="77777777" w:rsidR="00A83131" w:rsidRDefault="00A83131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11E314AE" w14:textId="77777777" w:rsidR="00A83131" w:rsidRDefault="00A83131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58845E87" w14:textId="77777777" w:rsidR="00A83131" w:rsidRDefault="00A83131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3D3F0217" w14:textId="77777777" w:rsidR="00A83131" w:rsidRDefault="00A83131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7254B3B0" w14:textId="7C44470C" w:rsidR="00A83131" w:rsidRDefault="00BD6BCB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  <w:r w:rsidRPr="00193CC4">
        <w:rPr>
          <w:rFonts w:asciiTheme="majorHAnsi" w:hAnsiTheme="majorHAnsi" w:cstheme="majorHAns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08B85C18" wp14:editId="4F114A1D">
                <wp:simplePos x="0" y="0"/>
                <wp:positionH relativeFrom="margin">
                  <wp:posOffset>3937635</wp:posOffset>
                </wp:positionH>
                <wp:positionV relativeFrom="paragraph">
                  <wp:posOffset>54610</wp:posOffset>
                </wp:positionV>
                <wp:extent cx="3048000" cy="742950"/>
                <wp:effectExtent l="0" t="0" r="19050" b="19050"/>
                <wp:wrapNone/>
                <wp:docPr id="8362924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9710C" w14:textId="77777777" w:rsidR="00BD6BCB" w:rsidRDefault="0094778F" w:rsidP="00BD6BC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4778F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Farm Table, Gold Tableware, Silver Cutlery, </w:t>
                            </w:r>
                            <w:r w:rsidRPr="0094778F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Dark Blue Rosalie Goblet, White Napkins, Off-White Chiffon Swag, Light Up Eucalyptus, Cylinders.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AA9DB0E" w14:textId="43A061EC" w:rsidR="0094778F" w:rsidRPr="0094778F" w:rsidRDefault="0094778F" w:rsidP="00BD6BC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*We no longer rent chi</w:t>
                            </w:r>
                            <w:r w:rsidR="00BD6BCB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vari chairs*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85C18" id="_x0000_s1031" type="#_x0000_t202" style="position:absolute;left:0;text-align:left;margin-left:310.05pt;margin-top:4.3pt;width:240pt;height:58.5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mbuGQIAACYEAAAOAAAAZHJzL2Uyb0RvYy54bWysU9tu2zAMfR+wfxD0vtjJkrUx4hRdugwD&#10;ugvQ7QNoWY6FyaImKbGzrx8lp2nWYS/D/CCIJnV4eEiuboZOs4N0XqEp+XSScyaNwFqZXcm/fd2+&#10;uubMBzA1aDSy5Efp+c365YtVbws5wxZ1LR0jEOOL3pa8DcEWWeZFKzvwE7TSkLNB10Eg0+2y2kFP&#10;6J3OZnn+JuvR1dahkN7T37vRydcJv2mkCJ+bxsvAdMmJW0inS2cVz2y9gmLnwLZKnGjAP7DoQBlK&#10;eoa6gwBs79QfUJ0SDj02YSKwy7BplJCpBqpmmj+r5qEFK1MtJI63Z5n8/4MVnw4P9otjYXiLAzUw&#10;FeHtPYrvnhnctGB28tY57FsJNSWeRsmy3vri9DRK7QsfQar+I9bUZNgHTEBD47qoCtXJCJ0acDyL&#10;LofABP18nc+v85xcgnxX89lykbqSQfH42jof3kvsWLyU3FFTEzoc7n2IbKB4DInJPGpVb5XWyXC7&#10;aqMdOwANwDZ9qYBnYdqwvuTLxWwxCvBXCGIayY5Zf8vUqUCTrFVX8ljPGARFlO2dqdOcBVB6vBNl&#10;bU46RulGEcNQDUzVJV/EBFHWCusjCetwHFxaNLq06H5y1tPQltz/2IOTnOkPhpqznM7nccqTMV9c&#10;zchwl57q0gNGEFTJA2fjdRPSZkTdDN5SExuV9H1icqJMw5hkPy1OnPZLO0U9rff6FwAAAP//AwBQ&#10;SwMEFAAGAAgAAAAhAHnJpG7eAAAACgEAAA8AAABkcnMvZG93bnJldi54bWxMj81OwzAQhO9IvIO1&#10;SFwQtRPAlBCnQkgguEFbwdVNtkmEf4LtpuHt2Zzgtrszmv2mXE3WsBFD7L1TkC0EMHS1b3rXKthu&#10;ni6XwGLSrtHGO1TwgxFW1elJqYvGH907juvUMgpxsdAKupSGgvNYd2h1XPgBHWl7H6xOtIaWN0Ef&#10;KdwangshudW9ow+dHvCxw/prfbAKltcv42d8vXr7qOXe3KWL2/H5Oyh1fjY93ANLOKU/M8z4hA4V&#10;Me38wTWRGQUyFxlZKUwCm/VMzIcdTfmNBF6V/H+F6hcAAP//AwBQSwECLQAUAAYACAAAACEAtoM4&#10;kv4AAADhAQAAEwAAAAAAAAAAAAAAAAAAAAAAW0NvbnRlbnRfVHlwZXNdLnhtbFBLAQItABQABgAI&#10;AAAAIQA4/SH/1gAAAJQBAAALAAAAAAAAAAAAAAAAAC8BAABfcmVscy8ucmVsc1BLAQItABQABgAI&#10;AAAAIQBIjmbuGQIAACYEAAAOAAAAAAAAAAAAAAAAAC4CAABkcnMvZTJvRG9jLnhtbFBLAQItABQA&#10;BgAIAAAAIQB5yaRu3gAAAAoBAAAPAAAAAAAAAAAAAAAAAHMEAABkcnMvZG93bnJldi54bWxQSwUG&#10;AAAAAAQABADzAAAAfgUAAAAA&#10;">
                <v:textbox>
                  <w:txbxContent>
                    <w:p w14:paraId="7AD9710C" w14:textId="77777777" w:rsidR="00BD6BCB" w:rsidRDefault="0094778F" w:rsidP="00BD6BCB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94778F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Farm Table, Gold Tableware, Silver Cutlery, </w:t>
                      </w:r>
                      <w:r w:rsidRPr="0094778F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Dark Blue Rosalie Goblet, White Napkins, Off-White Chiffon Swag, Light Up Eucalyptus, Cylinders.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AA9DB0E" w14:textId="43A061EC" w:rsidR="0094778F" w:rsidRPr="0094778F" w:rsidRDefault="0094778F" w:rsidP="00BD6BCB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*We no longer rent chi</w:t>
                      </w:r>
                      <w:r w:rsidR="00BD6BCB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vari chairs*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D1040F" w14:textId="77777777" w:rsidR="007C2085" w:rsidRDefault="007C2085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28CE4447" w14:textId="186DA85C" w:rsidR="006B17B3" w:rsidRDefault="006B17B3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  <w:r>
        <w:rPr>
          <w:rFonts w:asciiTheme="majorHAnsi" w:hAnsiTheme="majorHAnsi" w:cstheme="majorHAnsi"/>
          <w:b/>
          <w:bCs/>
          <w:sz w:val="32"/>
          <w:szCs w:val="32"/>
          <w:u w:val="single"/>
        </w:rPr>
        <w:lastRenderedPageBreak/>
        <w:t>Games</w:t>
      </w:r>
      <w:r w:rsidR="007F3362">
        <w:rPr>
          <w:rFonts w:asciiTheme="majorHAnsi" w:hAnsiTheme="majorHAnsi" w:cstheme="majorHAnsi"/>
          <w:b/>
          <w:bCs/>
          <w:sz w:val="32"/>
          <w:szCs w:val="32"/>
          <w:u w:val="single"/>
        </w:rPr>
        <w:t>, Concession &amp; More</w:t>
      </w:r>
    </w:p>
    <w:p w14:paraId="78804EB3" w14:textId="77777777" w:rsidR="007F3362" w:rsidRDefault="007F3362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783F4C35" w14:textId="3D946257" w:rsidR="007F3362" w:rsidRDefault="007F3362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  <w:r>
        <w:rPr>
          <w:rFonts w:asciiTheme="majorHAnsi" w:hAnsiTheme="majorHAnsi" w:cstheme="majorHAnsi"/>
          <w:b/>
          <w:bCs/>
          <w:u w:val="single"/>
        </w:rPr>
        <w:t>Kids Games</w:t>
      </w:r>
    </w:p>
    <w:p w14:paraId="4AD89F82" w14:textId="77777777" w:rsidR="008F0A4A" w:rsidRDefault="008F0A4A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4CB0EB81" w14:textId="0D888EBD" w:rsidR="007F3362" w:rsidRDefault="007F336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1D1DDD">
        <w:rPr>
          <w:rFonts w:asciiTheme="majorHAnsi" w:hAnsiTheme="majorHAnsi" w:cstheme="majorHAnsi"/>
          <w:b/>
          <w:bCs/>
        </w:rPr>
        <w:t>Case Games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$50.00</w:t>
      </w:r>
    </w:p>
    <w:p w14:paraId="76BCF1BA" w14:textId="2153520C" w:rsidR="007F3362" w:rsidRDefault="007F3362" w:rsidP="007F3362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Monster Head Knockdown</w:t>
      </w:r>
    </w:p>
    <w:p w14:paraId="7379BA51" w14:textId="6A971BC5" w:rsidR="007F3362" w:rsidRDefault="007F3362" w:rsidP="007F3362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Balloon Pop</w:t>
      </w:r>
    </w:p>
    <w:p w14:paraId="16AC8C57" w14:textId="77777777" w:rsidR="00D22487" w:rsidRDefault="008F0A4A" w:rsidP="008F0A4A">
      <w:pPr>
        <w:pStyle w:val="ListParagraph"/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*Balloons </w:t>
      </w:r>
      <w:proofErr w:type="gramStart"/>
      <w:r>
        <w:rPr>
          <w:rFonts w:asciiTheme="majorHAnsi" w:hAnsiTheme="majorHAnsi" w:cstheme="majorHAnsi"/>
        </w:rPr>
        <w:t>needed;</w:t>
      </w:r>
      <w:proofErr w:type="gramEnd"/>
      <w:r>
        <w:rPr>
          <w:rFonts w:asciiTheme="majorHAnsi" w:hAnsiTheme="majorHAnsi" w:cstheme="majorHAnsi"/>
        </w:rPr>
        <w:t xml:space="preserve"> </w:t>
      </w:r>
    </w:p>
    <w:p w14:paraId="752EAE1A" w14:textId="049657A2" w:rsidR="008F0A4A" w:rsidRDefault="008F0A4A" w:rsidP="008F0A4A">
      <w:pPr>
        <w:pStyle w:val="ListParagraph"/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we don’t supply them*</w:t>
      </w:r>
    </w:p>
    <w:p w14:paraId="2AF9DD41" w14:textId="1B81849B" w:rsidR="007F3362" w:rsidRDefault="007F3362" w:rsidP="007F3362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Earthworm Round Up</w:t>
      </w:r>
    </w:p>
    <w:p w14:paraId="7FEF4929" w14:textId="018F841D" w:rsidR="007F3362" w:rsidRDefault="007F3362" w:rsidP="007F3362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Fish in a Bowl</w:t>
      </w:r>
    </w:p>
    <w:p w14:paraId="23685669" w14:textId="49C9FC20" w:rsidR="007F3362" w:rsidRDefault="007F3362" w:rsidP="007F3362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Kra</w:t>
      </w:r>
      <w:r w:rsidR="008F0A4A">
        <w:rPr>
          <w:rFonts w:asciiTheme="majorHAnsi" w:hAnsiTheme="majorHAnsi" w:cstheme="majorHAnsi"/>
        </w:rPr>
        <w:t>ck</w:t>
      </w:r>
      <w:r>
        <w:rPr>
          <w:rFonts w:asciiTheme="majorHAnsi" w:hAnsiTheme="majorHAnsi" w:cstheme="majorHAnsi"/>
        </w:rPr>
        <w:t>en Ring Toss</w:t>
      </w:r>
    </w:p>
    <w:p w14:paraId="6DEC1083" w14:textId="22CF61F5" w:rsidR="008F0A4A" w:rsidRPr="008F0A4A" w:rsidRDefault="008F0A4A" w:rsidP="008F0A4A">
      <w:pPr>
        <w:pStyle w:val="ListParagraph"/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*Needs to be plugged in*</w:t>
      </w:r>
    </w:p>
    <w:p w14:paraId="0E90E221" w14:textId="01F7B7C1" w:rsidR="007F3362" w:rsidRDefault="007F3362" w:rsidP="007F3362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Clown Tooth Knockdown</w:t>
      </w:r>
    </w:p>
    <w:p w14:paraId="1EC35588" w14:textId="418E93A0" w:rsidR="007F3362" w:rsidRDefault="007F3362" w:rsidP="007F3362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Tic-Tac-Toe</w:t>
      </w:r>
    </w:p>
    <w:p w14:paraId="56997032" w14:textId="514A4AE0" w:rsidR="007F3362" w:rsidRDefault="007F3362" w:rsidP="007F3362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Can Smash</w:t>
      </w:r>
    </w:p>
    <w:p w14:paraId="25BF327B" w14:textId="77777777" w:rsidR="008F0A4A" w:rsidRDefault="008F0A4A" w:rsidP="008F0A4A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3F0DBFEC" w14:textId="4A373DAD" w:rsidR="008F0A4A" w:rsidRDefault="008F0A4A" w:rsidP="008F0A4A">
      <w:pPr>
        <w:spacing w:after="0" w:line="240" w:lineRule="auto"/>
        <w:jc w:val="both"/>
        <w:rPr>
          <w:rFonts w:asciiTheme="majorHAnsi" w:hAnsiTheme="majorHAnsi" w:cstheme="majorHAnsi"/>
        </w:rPr>
      </w:pPr>
      <w:r w:rsidRPr="001D1DDD">
        <w:rPr>
          <w:rFonts w:asciiTheme="majorHAnsi" w:hAnsiTheme="majorHAnsi" w:cstheme="majorHAnsi"/>
          <w:b/>
          <w:bCs/>
        </w:rPr>
        <w:t>Standing Games</w:t>
      </w:r>
      <w:r w:rsidRPr="001D1DDD"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$75.00</w:t>
      </w:r>
    </w:p>
    <w:p w14:paraId="4A7BFF70" w14:textId="69B1A74B" w:rsidR="008F0A4A" w:rsidRDefault="008F0A4A" w:rsidP="008F0A4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Juggling Rings Clown</w:t>
      </w:r>
    </w:p>
    <w:p w14:paraId="47295353" w14:textId="39BD9EC0" w:rsidR="008F0A4A" w:rsidRDefault="008F0A4A" w:rsidP="008F0A4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Pin the Tail on the Donkey</w:t>
      </w:r>
    </w:p>
    <w:p w14:paraId="27219755" w14:textId="2796445E" w:rsidR="008F0A4A" w:rsidRDefault="008F0A4A" w:rsidP="008F0A4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Magnetic Balloon Dart</w:t>
      </w:r>
    </w:p>
    <w:p w14:paraId="33D4E277" w14:textId="6D4860BD" w:rsidR="00663049" w:rsidRDefault="008F0A4A" w:rsidP="0066304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Plinko</w:t>
      </w:r>
    </w:p>
    <w:p w14:paraId="75303B23" w14:textId="77777777" w:rsidR="00663049" w:rsidRDefault="00663049" w:rsidP="00663049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1B3AFF95" w14:textId="416BA968" w:rsidR="001D1DDD" w:rsidRPr="001D1DDD" w:rsidRDefault="001D1DDD" w:rsidP="00663049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 w:rsidRPr="001D1DDD">
        <w:rPr>
          <w:rFonts w:asciiTheme="majorHAnsi" w:hAnsiTheme="majorHAnsi" w:cstheme="majorHAnsi"/>
          <w:b/>
          <w:bCs/>
        </w:rPr>
        <w:t>Tabletop Games</w:t>
      </w:r>
    </w:p>
    <w:p w14:paraId="1C905153" w14:textId="19546819" w:rsidR="001D1DDD" w:rsidRDefault="001D1DDD" w:rsidP="001D1DDD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Connect 4 32”H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$50.00</w:t>
      </w:r>
    </w:p>
    <w:p w14:paraId="0E031E64" w14:textId="6F47FAFC" w:rsidR="001D1DDD" w:rsidRDefault="001D1DDD" w:rsidP="001D1DDD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Magnetic Dart Game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$50.00</w:t>
      </w:r>
    </w:p>
    <w:p w14:paraId="4C76F6B9" w14:textId="4F0F057B" w:rsidR="001D1DDD" w:rsidRDefault="001D1DDD" w:rsidP="001D1DDD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Under the Knife (Operation)</w:t>
      </w:r>
      <w:r>
        <w:rPr>
          <w:rFonts w:asciiTheme="majorHAnsi" w:hAnsiTheme="majorHAnsi" w:cstheme="majorHAnsi"/>
        </w:rPr>
        <w:tab/>
        <w:t>$140.00</w:t>
      </w:r>
    </w:p>
    <w:p w14:paraId="7FA6EFF8" w14:textId="4381E309" w:rsidR="001D1DDD" w:rsidRPr="001D1DDD" w:rsidRDefault="001D1DDD" w:rsidP="001D1DDD">
      <w:pPr>
        <w:pStyle w:val="ListParagraph"/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6ft Long</w:t>
      </w:r>
    </w:p>
    <w:p w14:paraId="7AE474FE" w14:textId="77777777" w:rsidR="001D1DDD" w:rsidRPr="001D1DDD" w:rsidRDefault="001D1DDD" w:rsidP="001D1DDD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67149FE7" w14:textId="60B26CD0" w:rsidR="00663049" w:rsidRDefault="00663049" w:rsidP="00663049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Kiddie Striker Dinosaur 7.5ft Tall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$50.00</w:t>
      </w:r>
    </w:p>
    <w:p w14:paraId="1FD6C8DB" w14:textId="71C2D968" w:rsidR="008F0A4A" w:rsidRDefault="00663049" w:rsidP="008F0A4A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*Kids 10 &amp; </w:t>
      </w:r>
      <w:proofErr w:type="gramStart"/>
      <w:r>
        <w:rPr>
          <w:rFonts w:asciiTheme="majorHAnsi" w:hAnsiTheme="majorHAnsi" w:cstheme="majorHAnsi"/>
        </w:rPr>
        <w:t>Under</w:t>
      </w:r>
      <w:proofErr w:type="gramEnd"/>
      <w:r>
        <w:rPr>
          <w:rFonts w:asciiTheme="majorHAnsi" w:hAnsiTheme="majorHAnsi" w:cstheme="majorHAnsi"/>
        </w:rPr>
        <w:t xml:space="preserve"> only*</w:t>
      </w:r>
    </w:p>
    <w:p w14:paraId="4BCB57F3" w14:textId="220D61E8" w:rsidR="001D1DDD" w:rsidRDefault="001D1DDD" w:rsidP="008F0A4A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Mini Golf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$35.00</w:t>
      </w:r>
    </w:p>
    <w:p w14:paraId="0635855D" w14:textId="55232269" w:rsidR="001D1DDD" w:rsidRDefault="001D1DDD" w:rsidP="008F0A4A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Laser Tag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$120.00</w:t>
      </w:r>
    </w:p>
    <w:p w14:paraId="5DA6B713" w14:textId="45881B6F" w:rsidR="001D1DDD" w:rsidRDefault="001D1DDD" w:rsidP="008F0A4A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*6 guns total*</w:t>
      </w:r>
    </w:p>
    <w:p w14:paraId="0BBB95ED" w14:textId="77777777" w:rsidR="001D1DDD" w:rsidRDefault="001D1DDD" w:rsidP="008F0A4A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03E176A6" w14:textId="77777777" w:rsidR="001D1DDD" w:rsidRDefault="001D1DDD" w:rsidP="008F0A4A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  <w:r>
        <w:rPr>
          <w:rFonts w:asciiTheme="majorHAnsi" w:hAnsiTheme="majorHAnsi" w:cstheme="majorHAnsi"/>
          <w:b/>
          <w:bCs/>
          <w:u w:val="single"/>
        </w:rPr>
        <w:t xml:space="preserve">All kids’ games are rent one game &amp; </w:t>
      </w:r>
    </w:p>
    <w:p w14:paraId="056F8AAB" w14:textId="2575BE41" w:rsidR="001D1DDD" w:rsidRDefault="001D1DDD" w:rsidP="008F0A4A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  <w:r>
        <w:rPr>
          <w:rFonts w:asciiTheme="majorHAnsi" w:hAnsiTheme="majorHAnsi" w:cstheme="majorHAnsi"/>
          <w:b/>
          <w:bCs/>
          <w:u w:val="single"/>
        </w:rPr>
        <w:t>get another game at ½ price!</w:t>
      </w:r>
    </w:p>
    <w:p w14:paraId="244D881B" w14:textId="3F035F63" w:rsidR="001D1DDD" w:rsidRDefault="001D1DDD" w:rsidP="008F0A4A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  <w:r>
        <w:rPr>
          <w:rFonts w:asciiTheme="majorHAnsi" w:hAnsiTheme="majorHAnsi" w:cstheme="majorHAnsi"/>
          <w:b/>
          <w:bCs/>
          <w:u w:val="single"/>
        </w:rPr>
        <w:t xml:space="preserve">*SECOND GAME MUST BE </w:t>
      </w:r>
    </w:p>
    <w:p w14:paraId="62927E0C" w14:textId="5D586CA9" w:rsidR="001D1DDD" w:rsidRDefault="001D1DDD" w:rsidP="008F0A4A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  <w:r>
        <w:rPr>
          <w:rFonts w:asciiTheme="majorHAnsi" w:hAnsiTheme="majorHAnsi" w:cstheme="majorHAnsi"/>
          <w:b/>
          <w:bCs/>
          <w:u w:val="single"/>
        </w:rPr>
        <w:t>OF SAME OR LESSER VALUE*</w:t>
      </w:r>
    </w:p>
    <w:p w14:paraId="64215A86" w14:textId="77777777" w:rsidR="007C09D5" w:rsidRDefault="007C09D5" w:rsidP="008F0A4A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4D850036" w14:textId="05B62C9D" w:rsidR="007C09D5" w:rsidRDefault="007C09D5" w:rsidP="008F0A4A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  <w:u w:val="single"/>
        </w:rPr>
        <w:t>Selfie Booth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$175.00</w:t>
      </w:r>
    </w:p>
    <w:p w14:paraId="7529DF41" w14:textId="5802BACF" w:rsidR="007C09D5" w:rsidRPr="007C09D5" w:rsidRDefault="007C09D5" w:rsidP="007C09D5">
      <w:pPr>
        <w:spacing w:after="0" w:line="240" w:lineRule="auto"/>
        <w:jc w:val="both"/>
        <w:rPr>
          <w:rFonts w:asciiTheme="majorHAnsi" w:hAnsiTheme="majorHAnsi" w:cstheme="majorHAnsi"/>
        </w:rPr>
      </w:pPr>
      <w:r w:rsidRPr="007C09D5">
        <w:rPr>
          <w:rFonts w:asciiTheme="majorHAnsi" w:hAnsiTheme="majorHAnsi" w:cstheme="majorHAnsi"/>
        </w:rPr>
        <w:t>Frame 5’W x 4.5’D x 7’H</w:t>
      </w:r>
    </w:p>
    <w:p w14:paraId="623D8AE7" w14:textId="7216CEE1" w:rsidR="007C09D5" w:rsidRPr="007C09D5" w:rsidRDefault="007C09D5" w:rsidP="007C09D5">
      <w:pPr>
        <w:spacing w:after="0" w:line="240" w:lineRule="auto"/>
        <w:jc w:val="both"/>
        <w:rPr>
          <w:rFonts w:asciiTheme="majorHAnsi" w:hAnsiTheme="majorHAnsi" w:cstheme="majorHAnsi"/>
        </w:rPr>
      </w:pPr>
      <w:r w:rsidRPr="007C09D5">
        <w:rPr>
          <w:rFonts w:asciiTheme="majorHAnsi" w:hAnsiTheme="majorHAnsi" w:cstheme="majorHAnsi"/>
        </w:rPr>
        <w:t>Black Drapes, Valance &amp; Sign</w:t>
      </w:r>
    </w:p>
    <w:p w14:paraId="041AE1DB" w14:textId="34F5CF6B" w:rsidR="007C09D5" w:rsidRDefault="007C09D5" w:rsidP="007C09D5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Selfie Booth Sign Beach</w:t>
      </w:r>
    </w:p>
    <w:p w14:paraId="3A0E0671" w14:textId="38771877" w:rsidR="007C09D5" w:rsidRDefault="007C09D5" w:rsidP="007C09D5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Selfie Booth Sign Fireworks</w:t>
      </w:r>
    </w:p>
    <w:p w14:paraId="2B7A8575" w14:textId="3050C706" w:rsidR="007C09D5" w:rsidRDefault="007C09D5" w:rsidP="007C09D5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Selfie Booth Sign Kissing Booth</w:t>
      </w:r>
    </w:p>
    <w:p w14:paraId="019C3641" w14:textId="55F6DB2E" w:rsidR="007C09D5" w:rsidRDefault="007C09D5" w:rsidP="007C09D5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Selfie Booth Sign Mirror Ball</w:t>
      </w:r>
    </w:p>
    <w:p w14:paraId="02D7CDD7" w14:textId="51B86E71" w:rsidR="007C09D5" w:rsidRDefault="007C09D5" w:rsidP="007C09D5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Selfie Booth Sign Wanted</w:t>
      </w:r>
    </w:p>
    <w:p w14:paraId="466A1A5A" w14:textId="135387C4" w:rsidR="007C09D5" w:rsidRDefault="007C09D5" w:rsidP="007C09D5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Selfie Booth Sign Christmas Scenery</w:t>
      </w:r>
    </w:p>
    <w:p w14:paraId="5923B4F4" w14:textId="77777777" w:rsidR="00630D79" w:rsidRPr="00630D79" w:rsidRDefault="00630D79" w:rsidP="00630D79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  <w:r w:rsidRPr="00630D79">
        <w:rPr>
          <w:rFonts w:asciiTheme="majorHAnsi" w:hAnsiTheme="majorHAnsi" w:cstheme="majorHAnsi"/>
          <w:b/>
          <w:bCs/>
          <w:u w:val="single"/>
        </w:rPr>
        <w:t>Poker Games &amp; More</w:t>
      </w:r>
    </w:p>
    <w:p w14:paraId="49E1E170" w14:textId="77777777" w:rsidR="00630D79" w:rsidRPr="00630D79" w:rsidRDefault="00630D79" w:rsidP="00630D79">
      <w:pPr>
        <w:pStyle w:val="ListParagraph"/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799255A2" w14:textId="18CFE944" w:rsidR="00630D79" w:rsidRPr="00630D79" w:rsidRDefault="00630D79" w:rsidP="00630D7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630D79">
        <w:rPr>
          <w:rFonts w:asciiTheme="majorHAnsi" w:hAnsiTheme="majorHAnsi" w:cstheme="majorHAnsi"/>
        </w:rPr>
        <w:t>Texas Hold Em Table</w:t>
      </w:r>
      <w:r w:rsidRPr="00630D79">
        <w:rPr>
          <w:rFonts w:asciiTheme="majorHAnsi" w:hAnsiTheme="majorHAnsi" w:cstheme="majorHAnsi"/>
        </w:rPr>
        <w:tab/>
      </w:r>
      <w:r w:rsidRPr="00630D79">
        <w:rPr>
          <w:rFonts w:asciiTheme="majorHAnsi" w:hAnsiTheme="majorHAnsi" w:cstheme="majorHAnsi"/>
        </w:rPr>
        <w:tab/>
        <w:t>$60.00</w:t>
      </w:r>
    </w:p>
    <w:p w14:paraId="7DEC20C8" w14:textId="7B3496D0" w:rsidR="00630D79" w:rsidRPr="00630D79" w:rsidRDefault="00630D79" w:rsidP="00630D7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630D79">
        <w:rPr>
          <w:rFonts w:asciiTheme="majorHAnsi" w:hAnsiTheme="majorHAnsi" w:cstheme="majorHAnsi"/>
        </w:rPr>
        <w:t>Blackjack Table</w:t>
      </w:r>
      <w:r w:rsidRPr="00630D79">
        <w:rPr>
          <w:rFonts w:asciiTheme="majorHAnsi" w:hAnsiTheme="majorHAnsi" w:cstheme="majorHAnsi"/>
        </w:rPr>
        <w:tab/>
      </w:r>
      <w:r w:rsidRPr="00630D79">
        <w:rPr>
          <w:rFonts w:asciiTheme="majorHAnsi" w:hAnsiTheme="majorHAnsi" w:cstheme="majorHAnsi"/>
        </w:rPr>
        <w:tab/>
      </w:r>
      <w:r w:rsidRPr="00630D79">
        <w:rPr>
          <w:rFonts w:asciiTheme="majorHAnsi" w:hAnsiTheme="majorHAnsi" w:cstheme="majorHAnsi"/>
        </w:rPr>
        <w:tab/>
        <w:t>$60.00</w:t>
      </w:r>
    </w:p>
    <w:p w14:paraId="66B29F73" w14:textId="2B8AA3D9" w:rsidR="00630D79" w:rsidRPr="00630D79" w:rsidRDefault="00630D79" w:rsidP="00630D7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630D79">
        <w:rPr>
          <w:rFonts w:asciiTheme="majorHAnsi" w:hAnsiTheme="majorHAnsi" w:cstheme="majorHAnsi"/>
        </w:rPr>
        <w:t>Roulette Table</w:t>
      </w:r>
      <w:r w:rsidRPr="00630D79">
        <w:rPr>
          <w:rFonts w:asciiTheme="majorHAnsi" w:hAnsiTheme="majorHAnsi" w:cstheme="majorHAnsi"/>
        </w:rPr>
        <w:tab/>
      </w:r>
      <w:r w:rsidRPr="00630D79">
        <w:rPr>
          <w:rFonts w:asciiTheme="majorHAnsi" w:hAnsiTheme="majorHAnsi" w:cstheme="majorHAnsi"/>
        </w:rPr>
        <w:tab/>
      </w:r>
      <w:r w:rsidRPr="00630D79">
        <w:rPr>
          <w:rFonts w:asciiTheme="majorHAnsi" w:hAnsiTheme="majorHAnsi" w:cstheme="majorHAnsi"/>
        </w:rPr>
        <w:tab/>
        <w:t>$60.00</w:t>
      </w:r>
    </w:p>
    <w:p w14:paraId="6D9BF649" w14:textId="00BC8019" w:rsidR="00630D79" w:rsidRPr="00630D79" w:rsidRDefault="00630D79" w:rsidP="00630D7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630D79">
        <w:rPr>
          <w:rFonts w:asciiTheme="majorHAnsi" w:hAnsiTheme="majorHAnsi" w:cstheme="majorHAnsi"/>
        </w:rPr>
        <w:t>Chip Sets 500 Chips &amp; Cards</w:t>
      </w:r>
      <w:r w:rsidRPr="00630D79">
        <w:rPr>
          <w:rFonts w:asciiTheme="majorHAnsi" w:hAnsiTheme="majorHAnsi" w:cstheme="majorHAnsi"/>
        </w:rPr>
        <w:tab/>
        <w:t>$7.00</w:t>
      </w:r>
    </w:p>
    <w:p w14:paraId="134443DC" w14:textId="5A8ADE67" w:rsidR="00630D79" w:rsidRPr="00630D79" w:rsidRDefault="00630D79" w:rsidP="00630D7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630D79">
        <w:rPr>
          <w:rFonts w:asciiTheme="majorHAnsi" w:hAnsiTheme="majorHAnsi" w:cstheme="majorHAnsi"/>
        </w:rPr>
        <w:t>Colored Spinning Wheel 36”</w:t>
      </w:r>
      <w:r w:rsidRPr="00630D79">
        <w:rPr>
          <w:rFonts w:asciiTheme="majorHAnsi" w:hAnsiTheme="majorHAnsi" w:cstheme="majorHAnsi"/>
        </w:rPr>
        <w:tab/>
        <w:t>$36.00</w:t>
      </w:r>
    </w:p>
    <w:p w14:paraId="3CEC13C8" w14:textId="1C82EC6A" w:rsidR="00630D79" w:rsidRPr="00630D79" w:rsidRDefault="00630D79" w:rsidP="00630D7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630D79">
        <w:rPr>
          <w:rFonts w:asciiTheme="majorHAnsi" w:hAnsiTheme="majorHAnsi" w:cstheme="majorHAnsi"/>
        </w:rPr>
        <w:t>Raffle Drum</w:t>
      </w:r>
      <w:r w:rsidRPr="00630D79">
        <w:rPr>
          <w:rFonts w:asciiTheme="majorHAnsi" w:hAnsiTheme="majorHAnsi" w:cstheme="majorHAnsi"/>
        </w:rPr>
        <w:tab/>
      </w:r>
      <w:r w:rsidRPr="00630D79">
        <w:rPr>
          <w:rFonts w:asciiTheme="majorHAnsi" w:hAnsiTheme="majorHAnsi" w:cstheme="majorHAnsi"/>
        </w:rPr>
        <w:tab/>
      </w:r>
      <w:r w:rsidRPr="00630D79">
        <w:rPr>
          <w:rFonts w:asciiTheme="majorHAnsi" w:hAnsiTheme="majorHAnsi" w:cstheme="majorHAnsi"/>
        </w:rPr>
        <w:tab/>
        <w:t>$26.00</w:t>
      </w:r>
    </w:p>
    <w:p w14:paraId="4786B774" w14:textId="77777777" w:rsidR="007C09D5" w:rsidRDefault="007C09D5" w:rsidP="007C09D5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7B990774" w14:textId="7C5D3791" w:rsidR="007C09D5" w:rsidRDefault="007C09D5" w:rsidP="007C09D5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  <w:r>
        <w:rPr>
          <w:rFonts w:asciiTheme="majorHAnsi" w:hAnsiTheme="majorHAnsi" w:cstheme="majorHAnsi"/>
          <w:b/>
          <w:bCs/>
          <w:u w:val="single"/>
        </w:rPr>
        <w:t>Yard Greetings</w:t>
      </w:r>
    </w:p>
    <w:p w14:paraId="1CBD9B4D" w14:textId="77777777" w:rsidR="007C09D5" w:rsidRDefault="007C09D5" w:rsidP="007C09D5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3E0E4087" w14:textId="38DA2547" w:rsidR="007C09D5" w:rsidRDefault="007C09D5" w:rsidP="007C09D5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Pink Flamingos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$2.00ea</w:t>
      </w:r>
    </w:p>
    <w:p w14:paraId="59549D4C" w14:textId="23D4EF02" w:rsidR="007C09D5" w:rsidRDefault="007C09D5" w:rsidP="007C09D5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Skelo-Mingos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$2.00ea</w:t>
      </w:r>
    </w:p>
    <w:p w14:paraId="025A643E" w14:textId="61815D03" w:rsidR="007C09D5" w:rsidRDefault="007C09D5" w:rsidP="007C09D5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Happy Birthday Letters, Age &amp; Ballons</w:t>
      </w:r>
      <w:r>
        <w:rPr>
          <w:rFonts w:asciiTheme="majorHAnsi" w:hAnsiTheme="majorHAnsi" w:cstheme="majorHAnsi"/>
        </w:rPr>
        <w:tab/>
        <w:t>$85.00</w:t>
      </w:r>
    </w:p>
    <w:p w14:paraId="5DBE63A7" w14:textId="0706EBB4" w:rsidR="007C09D5" w:rsidRDefault="007C09D5" w:rsidP="007C09D5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*24 assorted balloons*</w:t>
      </w:r>
    </w:p>
    <w:p w14:paraId="3C5F6613" w14:textId="77777777" w:rsidR="00265615" w:rsidRDefault="00265615" w:rsidP="007C09D5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</w:p>
    <w:p w14:paraId="4107114B" w14:textId="77777777" w:rsidR="008603AE" w:rsidRDefault="007C09D5" w:rsidP="007C09D5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We take a damage deposit on the </w:t>
      </w:r>
    </w:p>
    <w:p w14:paraId="7D6D597A" w14:textId="77777777" w:rsidR="008603AE" w:rsidRDefault="00265615" w:rsidP="007C09D5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“H</w:t>
      </w:r>
      <w:r w:rsidR="007C09D5">
        <w:rPr>
          <w:rFonts w:asciiTheme="majorHAnsi" w:hAnsiTheme="majorHAnsi" w:cstheme="majorHAnsi"/>
          <w:b/>
          <w:bCs/>
        </w:rPr>
        <w:t xml:space="preserve">appy </w:t>
      </w:r>
      <w:r>
        <w:rPr>
          <w:rFonts w:asciiTheme="majorHAnsi" w:hAnsiTheme="majorHAnsi" w:cstheme="majorHAnsi"/>
          <w:b/>
          <w:bCs/>
        </w:rPr>
        <w:t>B</w:t>
      </w:r>
      <w:r w:rsidR="007C09D5">
        <w:rPr>
          <w:rFonts w:asciiTheme="majorHAnsi" w:hAnsiTheme="majorHAnsi" w:cstheme="majorHAnsi"/>
          <w:b/>
          <w:bCs/>
        </w:rPr>
        <w:t>irthday</w:t>
      </w:r>
      <w:r>
        <w:rPr>
          <w:rFonts w:asciiTheme="majorHAnsi" w:hAnsiTheme="majorHAnsi" w:cstheme="majorHAnsi"/>
          <w:b/>
          <w:bCs/>
        </w:rPr>
        <w:t>”</w:t>
      </w:r>
      <w:r w:rsidR="007C09D5">
        <w:rPr>
          <w:rFonts w:asciiTheme="majorHAnsi" w:hAnsiTheme="majorHAnsi" w:cstheme="majorHAnsi"/>
          <w:b/>
          <w:bCs/>
        </w:rPr>
        <w:t xml:space="preserve"> yard greeting sign, </w:t>
      </w:r>
    </w:p>
    <w:p w14:paraId="362B55F3" w14:textId="77777777" w:rsidR="008603AE" w:rsidRDefault="007C09D5" w:rsidP="007C09D5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which we refund once its returned</w:t>
      </w:r>
      <w:r w:rsidR="00265615">
        <w:rPr>
          <w:rFonts w:asciiTheme="majorHAnsi" w:hAnsiTheme="majorHAnsi" w:cstheme="majorHAnsi"/>
          <w:b/>
          <w:bCs/>
        </w:rPr>
        <w:t xml:space="preserve"> intact. </w:t>
      </w:r>
    </w:p>
    <w:p w14:paraId="39C504E0" w14:textId="77777777" w:rsidR="008603AE" w:rsidRDefault="00265615" w:rsidP="007C09D5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We also DO NOT set up the yard greetings, </w:t>
      </w:r>
    </w:p>
    <w:p w14:paraId="53F593D3" w14:textId="378D10A9" w:rsidR="007C09D5" w:rsidRDefault="00265615" w:rsidP="007C09D5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you must set up yourself.</w:t>
      </w:r>
    </w:p>
    <w:p w14:paraId="1EBD3D2D" w14:textId="77777777" w:rsidR="00265615" w:rsidRDefault="00265615" w:rsidP="007C09D5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</w:p>
    <w:p w14:paraId="33AE13A3" w14:textId="1BA1632D" w:rsidR="00265615" w:rsidRDefault="00265615" w:rsidP="007C09D5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  <w:r>
        <w:rPr>
          <w:rFonts w:asciiTheme="majorHAnsi" w:hAnsiTheme="majorHAnsi" w:cstheme="majorHAnsi"/>
          <w:b/>
          <w:bCs/>
          <w:u w:val="single"/>
        </w:rPr>
        <w:t>Concession &amp; Carnival Machines</w:t>
      </w:r>
    </w:p>
    <w:p w14:paraId="080FA0FE" w14:textId="77777777" w:rsidR="00265615" w:rsidRDefault="00265615" w:rsidP="007C09D5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44022223" w14:textId="5D3F84ED" w:rsidR="00265615" w:rsidRDefault="00265615" w:rsidP="007C09D5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Hot Dog Machine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$35.00</w:t>
      </w:r>
    </w:p>
    <w:p w14:paraId="457DC0D6" w14:textId="1BE8F64A" w:rsidR="00265615" w:rsidRDefault="00265615" w:rsidP="007C09D5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Popcorn Machine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$100.00</w:t>
      </w:r>
    </w:p>
    <w:p w14:paraId="6BA12A55" w14:textId="70FC220A" w:rsidR="00265615" w:rsidRPr="00265615" w:rsidRDefault="00265615" w:rsidP="00265615">
      <w:pPr>
        <w:spacing w:after="0" w:line="240" w:lineRule="auto"/>
        <w:jc w:val="both"/>
        <w:rPr>
          <w:rFonts w:asciiTheme="majorHAnsi" w:hAnsiTheme="majorHAnsi" w:cstheme="majorHAnsi"/>
        </w:rPr>
      </w:pPr>
      <w:r w:rsidRPr="00265615">
        <w:rPr>
          <w:rFonts w:asciiTheme="majorHAnsi" w:hAnsiTheme="majorHAnsi" w:cstheme="majorHAnsi"/>
        </w:rPr>
        <w:t>All in one Popcorn</w:t>
      </w:r>
      <w:r>
        <w:rPr>
          <w:rFonts w:asciiTheme="majorHAnsi" w:hAnsiTheme="majorHAnsi" w:cstheme="majorHAnsi"/>
        </w:rPr>
        <w:tab/>
      </w:r>
      <w:r w:rsidRPr="00265615">
        <w:rPr>
          <w:rFonts w:asciiTheme="majorHAnsi" w:hAnsiTheme="majorHAnsi" w:cstheme="majorHAnsi"/>
        </w:rPr>
        <w:tab/>
      </w:r>
      <w:r w:rsidRPr="00265615">
        <w:rPr>
          <w:rFonts w:asciiTheme="majorHAnsi" w:hAnsiTheme="majorHAnsi" w:cstheme="majorHAnsi"/>
        </w:rPr>
        <w:tab/>
        <w:t>$3.80ea</w:t>
      </w:r>
    </w:p>
    <w:p w14:paraId="5330611E" w14:textId="13B2D2A5" w:rsidR="00265615" w:rsidRDefault="00265615" w:rsidP="00265615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*Coconut Oil, Seasoning &amp; Kernels*</w:t>
      </w:r>
    </w:p>
    <w:p w14:paraId="6EF1981F" w14:textId="31D7A4EA" w:rsidR="00265615" w:rsidRDefault="00265615" w:rsidP="00265615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Popcorn Bags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$0.20ea</w:t>
      </w:r>
    </w:p>
    <w:p w14:paraId="2C46DDD5" w14:textId="77777777" w:rsidR="008603AE" w:rsidRDefault="00265615" w:rsidP="00265615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Machines must not be plugged into</w:t>
      </w:r>
    </w:p>
    <w:p w14:paraId="6B5439DF" w14:textId="70D95249" w:rsidR="00265615" w:rsidRDefault="00265615" w:rsidP="00265615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extension cords or power bars.</w:t>
      </w:r>
    </w:p>
    <w:p w14:paraId="56EA683E" w14:textId="4B46496A" w:rsidR="00265615" w:rsidRDefault="00265615" w:rsidP="00265615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Karaoke Machine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$40.00</w:t>
      </w:r>
    </w:p>
    <w:p w14:paraId="2C1115D1" w14:textId="55472FB0" w:rsidR="00265615" w:rsidRDefault="00265615" w:rsidP="00265615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*Includes 1 cordless mic &amp; CDs*</w:t>
      </w:r>
    </w:p>
    <w:p w14:paraId="624893FE" w14:textId="3C31C87D" w:rsidR="00265615" w:rsidRDefault="00265615" w:rsidP="00265615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Bubble Machine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$35.00</w:t>
      </w:r>
    </w:p>
    <w:p w14:paraId="6206CAF0" w14:textId="15C41536" w:rsidR="00265615" w:rsidRDefault="00265615" w:rsidP="00265615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Balloon Inflator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$6.00</w:t>
      </w:r>
    </w:p>
    <w:p w14:paraId="0C836E6A" w14:textId="4E8E6D81" w:rsidR="00265615" w:rsidRDefault="00265615" w:rsidP="00265615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Projector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$100.00</w:t>
      </w:r>
    </w:p>
    <w:p w14:paraId="62CE2383" w14:textId="40A42D03" w:rsidR="00265615" w:rsidRDefault="00265615" w:rsidP="00265615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*Epson HDMI/USB</w:t>
      </w:r>
      <w:r w:rsidR="00BF556C">
        <w:rPr>
          <w:rFonts w:asciiTheme="majorHAnsi" w:hAnsiTheme="majorHAnsi" w:cstheme="majorHAnsi"/>
        </w:rPr>
        <w:t>*</w:t>
      </w:r>
    </w:p>
    <w:p w14:paraId="65CED974" w14:textId="77777777" w:rsidR="00630D79" w:rsidRDefault="00BF556C" w:rsidP="00265615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 w:rsidRPr="00BF556C">
        <w:rPr>
          <w:rFonts w:asciiTheme="majorHAnsi" w:hAnsiTheme="majorHAnsi" w:cstheme="majorHAnsi"/>
          <w:b/>
          <w:bCs/>
        </w:rPr>
        <w:t xml:space="preserve">DOES NOT WORK WITH </w:t>
      </w:r>
    </w:p>
    <w:p w14:paraId="02D4BE8A" w14:textId="52C83610" w:rsidR="00BF556C" w:rsidRPr="00BF556C" w:rsidRDefault="00BF556C" w:rsidP="00265615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 w:rsidRPr="00BF556C">
        <w:rPr>
          <w:rFonts w:asciiTheme="majorHAnsi" w:hAnsiTheme="majorHAnsi" w:cstheme="majorHAnsi"/>
          <w:b/>
          <w:bCs/>
        </w:rPr>
        <w:t>APPLE PRODUCTS</w:t>
      </w:r>
    </w:p>
    <w:p w14:paraId="7313FA1E" w14:textId="29E7AC2A" w:rsidR="00BF556C" w:rsidRDefault="00BF556C" w:rsidP="00265615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Projector Tripod Screen 6’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$20.00</w:t>
      </w:r>
    </w:p>
    <w:p w14:paraId="0ADB6AFC" w14:textId="4950A077" w:rsidR="00BF556C" w:rsidRDefault="00BF556C" w:rsidP="00265615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Cordless Microphone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$25.00</w:t>
      </w:r>
    </w:p>
    <w:p w14:paraId="7929BC61" w14:textId="0909E651" w:rsidR="00BF556C" w:rsidRDefault="00BF556C" w:rsidP="00265615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Ceremony Scissors Large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$35.00</w:t>
      </w:r>
    </w:p>
    <w:p w14:paraId="2375F023" w14:textId="06AE7CCC" w:rsidR="00BF556C" w:rsidRDefault="00BF556C" w:rsidP="00265615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Santa Suit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$45.00</w:t>
      </w:r>
    </w:p>
    <w:p w14:paraId="12BDF0CF" w14:textId="77777777" w:rsidR="00BF556C" w:rsidRDefault="00BF556C" w:rsidP="00265615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*Includes belt, hat, belly stuffer,</w:t>
      </w:r>
    </w:p>
    <w:p w14:paraId="7CCCA055" w14:textId="04497FF1" w:rsidR="00BF556C" w:rsidRDefault="00BF556C" w:rsidP="00265615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boot covers, jacket &amp; pants*</w:t>
      </w:r>
    </w:p>
    <w:p w14:paraId="21AD610C" w14:textId="6A90C271" w:rsidR="00BF556C" w:rsidRPr="00BF556C" w:rsidRDefault="00BF556C" w:rsidP="00265615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 w:rsidRPr="00BF556C">
        <w:rPr>
          <w:rFonts w:asciiTheme="majorHAnsi" w:hAnsiTheme="majorHAnsi" w:cstheme="majorHAnsi"/>
          <w:b/>
          <w:bCs/>
        </w:rPr>
        <w:t>DOES NOT INCLUDE BEARD</w:t>
      </w:r>
    </w:p>
    <w:p w14:paraId="78878811" w14:textId="037D5D7D" w:rsidR="00BF556C" w:rsidRDefault="00BF556C" w:rsidP="00265615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King &amp; Queen Statues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$100.00</w:t>
      </w:r>
      <w:r w:rsidR="008603AE">
        <w:rPr>
          <w:rFonts w:asciiTheme="majorHAnsi" w:hAnsiTheme="majorHAnsi" w:cstheme="majorHAnsi"/>
        </w:rPr>
        <w:t>ea</w:t>
      </w:r>
    </w:p>
    <w:p w14:paraId="4C6EBC82" w14:textId="4515183A" w:rsidR="00BF556C" w:rsidRDefault="00BF556C" w:rsidP="00265615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Coat Racks W/ Hangers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$25.00</w:t>
      </w:r>
    </w:p>
    <w:p w14:paraId="6D6239B2" w14:textId="0B7B2509" w:rsidR="00BF556C" w:rsidRDefault="00BF556C" w:rsidP="00BF556C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Small holds 75 coats</w:t>
      </w:r>
    </w:p>
    <w:p w14:paraId="640660DD" w14:textId="77777777" w:rsidR="003116E6" w:rsidRDefault="00BF556C" w:rsidP="003116E6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Large holds 100 coat</w:t>
      </w:r>
      <w:r w:rsidR="003116E6">
        <w:rPr>
          <w:rFonts w:asciiTheme="majorHAnsi" w:hAnsiTheme="majorHAnsi" w:cstheme="majorHAnsi"/>
        </w:rPr>
        <w:t>s</w:t>
      </w:r>
    </w:p>
    <w:p w14:paraId="39054FC8" w14:textId="77777777" w:rsidR="00E654D7" w:rsidRDefault="00E654D7" w:rsidP="003116E6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10B6DF50" w14:textId="5C36AFDB" w:rsidR="00D15F8E" w:rsidRPr="003116E6" w:rsidRDefault="00D15F8E" w:rsidP="003116E6">
      <w:pPr>
        <w:spacing w:after="0" w:line="240" w:lineRule="auto"/>
        <w:jc w:val="both"/>
        <w:rPr>
          <w:rFonts w:asciiTheme="majorHAnsi" w:hAnsiTheme="majorHAnsi" w:cstheme="majorHAnsi"/>
        </w:rPr>
      </w:pPr>
      <w:r w:rsidRPr="003116E6">
        <w:rPr>
          <w:rFonts w:asciiTheme="majorHAnsi" w:hAnsiTheme="majorHAnsi" w:cstheme="majorHAnsi"/>
          <w:b/>
          <w:bCs/>
          <w:u w:val="single"/>
        </w:rPr>
        <w:lastRenderedPageBreak/>
        <w:t>Tables</w:t>
      </w:r>
    </w:p>
    <w:p w14:paraId="6F3C755D" w14:textId="77777777" w:rsidR="00D15F8E" w:rsidRDefault="00D15F8E" w:rsidP="00BF556C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34C4C8E3" w14:textId="3437C7D6" w:rsidR="00D15F8E" w:rsidRDefault="00D15F8E" w:rsidP="00BF55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6’ Rectangular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$12.50</w:t>
      </w:r>
    </w:p>
    <w:p w14:paraId="4874ED2F" w14:textId="4A3AB0C3" w:rsidR="00D15F8E" w:rsidRDefault="00D15F8E" w:rsidP="00BF55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8’ Rectangular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$12.50</w:t>
      </w:r>
    </w:p>
    <w:p w14:paraId="255EB088" w14:textId="3CAA24E4" w:rsidR="00D15F8E" w:rsidRDefault="00D15F8E" w:rsidP="00BF55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30” Round Cocktail Table W/ 30” Leg</w:t>
      </w:r>
      <w:r>
        <w:rPr>
          <w:rFonts w:asciiTheme="majorHAnsi" w:hAnsiTheme="majorHAnsi" w:cstheme="majorHAnsi"/>
        </w:rPr>
        <w:tab/>
        <w:t>$12.50</w:t>
      </w:r>
    </w:p>
    <w:p w14:paraId="1092A312" w14:textId="2232F75A" w:rsidR="00D15F8E" w:rsidRDefault="00D15F8E" w:rsidP="00BF55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36” Round Cocktail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$12.50</w:t>
      </w:r>
    </w:p>
    <w:p w14:paraId="1D6B8240" w14:textId="63C3E95D" w:rsidR="00D15F8E" w:rsidRDefault="00D15F8E" w:rsidP="00BF55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*30” or 42” Leg*</w:t>
      </w:r>
    </w:p>
    <w:p w14:paraId="3C956169" w14:textId="021996A4" w:rsidR="00D15F8E" w:rsidRDefault="00D15F8E" w:rsidP="00BF55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5’ Round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$12.50</w:t>
      </w:r>
    </w:p>
    <w:p w14:paraId="761D830E" w14:textId="57ABEFD0" w:rsidR="00D15F8E" w:rsidRDefault="00D15F8E" w:rsidP="00BF55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½ 5’ Round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$12.50</w:t>
      </w:r>
    </w:p>
    <w:p w14:paraId="1BB69D28" w14:textId="6A15E5A6" w:rsidR="00D15F8E" w:rsidRDefault="00D15F8E" w:rsidP="00BF55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¼ Serpentine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$12.50</w:t>
      </w:r>
    </w:p>
    <w:p w14:paraId="64621C8E" w14:textId="202B704E" w:rsidR="00D15F8E" w:rsidRDefault="00D15F8E" w:rsidP="00BF55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Vintage Table 30”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$12.50</w:t>
      </w:r>
    </w:p>
    <w:p w14:paraId="141DF05E" w14:textId="05C68BEE" w:rsidR="00750200" w:rsidRDefault="00750200" w:rsidP="00BF55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Kids Folding Table 24” x 24”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$5.00</w:t>
      </w:r>
    </w:p>
    <w:p w14:paraId="76A46E4D" w14:textId="77777777" w:rsidR="00D15F8E" w:rsidRDefault="00D15F8E" w:rsidP="00BF556C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130E10B6" w14:textId="052208CB" w:rsidR="00750200" w:rsidRDefault="00750200" w:rsidP="00BF556C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  <w:r>
        <w:rPr>
          <w:rFonts w:asciiTheme="majorHAnsi" w:hAnsiTheme="majorHAnsi" w:cstheme="majorHAnsi"/>
          <w:b/>
          <w:bCs/>
          <w:u w:val="single"/>
        </w:rPr>
        <w:t>Farm Style Tables</w:t>
      </w:r>
    </w:p>
    <w:p w14:paraId="79B54543" w14:textId="77777777" w:rsidR="005B0C58" w:rsidRDefault="005B0C58" w:rsidP="00BF556C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027DCA6A" w14:textId="77F7C0F1" w:rsidR="00750200" w:rsidRDefault="00750200" w:rsidP="00BF55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Farm Table Cross Leg 40” x 8’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$105.00</w:t>
      </w:r>
    </w:p>
    <w:p w14:paraId="201C4C4B" w14:textId="48F1CECD" w:rsidR="00750200" w:rsidRDefault="00750200" w:rsidP="00BF55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*Only 2 available*</w:t>
      </w:r>
    </w:p>
    <w:p w14:paraId="6F4FEDCF" w14:textId="57F364F5" w:rsidR="00750200" w:rsidRDefault="00750200" w:rsidP="00BF55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Farm Table Straight Leg 40” x 8’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$105.00</w:t>
      </w:r>
    </w:p>
    <w:p w14:paraId="34399019" w14:textId="61AC2534" w:rsidR="00750200" w:rsidRDefault="00750200" w:rsidP="00750200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*Only 1 available*</w:t>
      </w:r>
    </w:p>
    <w:p w14:paraId="64693961" w14:textId="4300628E" w:rsidR="00750200" w:rsidRDefault="00750200" w:rsidP="00750200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36” Round 30”H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$55.00</w:t>
      </w:r>
    </w:p>
    <w:p w14:paraId="07D3E480" w14:textId="422F42F6" w:rsidR="00750200" w:rsidRPr="00750200" w:rsidRDefault="00750200" w:rsidP="00750200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35D86F60" w14:textId="70A11C97" w:rsidR="00D15F8E" w:rsidRDefault="00750200" w:rsidP="00BF556C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  <w:r>
        <w:rPr>
          <w:rFonts w:asciiTheme="majorHAnsi" w:hAnsiTheme="majorHAnsi" w:cstheme="majorHAnsi"/>
          <w:b/>
          <w:bCs/>
          <w:u w:val="single"/>
        </w:rPr>
        <w:t>Chairs</w:t>
      </w:r>
    </w:p>
    <w:p w14:paraId="00D5DB08" w14:textId="77777777" w:rsidR="00750200" w:rsidRDefault="00750200" w:rsidP="00BF556C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6E098C1A" w14:textId="5206D75E" w:rsidR="00750200" w:rsidRDefault="00750200" w:rsidP="00BF55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White Folding Chrome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$3.00ea</w:t>
      </w:r>
    </w:p>
    <w:p w14:paraId="50899DD7" w14:textId="46745363" w:rsidR="00750200" w:rsidRDefault="00750200" w:rsidP="00BF55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Black Folding Chrome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$3.00ea</w:t>
      </w:r>
    </w:p>
    <w:p w14:paraId="3234B2F6" w14:textId="4FA329E3" w:rsidR="00750200" w:rsidRDefault="00750200" w:rsidP="00BF55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White Folding Resin Lawn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$7.00ea</w:t>
      </w:r>
    </w:p>
    <w:p w14:paraId="73998E6F" w14:textId="5DA3305B" w:rsidR="00750200" w:rsidRDefault="00750200" w:rsidP="00BF55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*W/Padded Seat*</w:t>
      </w:r>
    </w:p>
    <w:p w14:paraId="51EE5E7E" w14:textId="498C7F83" w:rsidR="001930E3" w:rsidRDefault="001930E3" w:rsidP="00BF55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Black Folding Resin Lawn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$7.00ea</w:t>
      </w:r>
    </w:p>
    <w:p w14:paraId="05079390" w14:textId="23891D81" w:rsidR="001930E3" w:rsidRDefault="001930E3" w:rsidP="00BF55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*W/Padded Seat*</w:t>
      </w:r>
    </w:p>
    <w:p w14:paraId="773FA31F" w14:textId="23C2852F" w:rsidR="00750200" w:rsidRDefault="00750200" w:rsidP="00BF55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Walnut Wood Folding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$9.00ea</w:t>
      </w:r>
    </w:p>
    <w:p w14:paraId="7D9FE91A" w14:textId="249DD351" w:rsidR="00750200" w:rsidRDefault="00750200" w:rsidP="00BF55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*W/Tan Padded Seat</w:t>
      </w:r>
    </w:p>
    <w:p w14:paraId="342869CF" w14:textId="044DCF2F" w:rsidR="00750200" w:rsidRDefault="00750200" w:rsidP="00BF55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Bar Stools Black Folding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$7.00ea</w:t>
      </w:r>
    </w:p>
    <w:p w14:paraId="22526DCD" w14:textId="24ED8C69" w:rsidR="00750200" w:rsidRDefault="00750200" w:rsidP="00BF55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White Tufted Diamond (Pair)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$200.00</w:t>
      </w:r>
    </w:p>
    <w:p w14:paraId="0158D2D9" w14:textId="51A3BBCF" w:rsidR="00750200" w:rsidRDefault="00750200" w:rsidP="00BF55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*Bride &amp; Groom Chairs*</w:t>
      </w:r>
    </w:p>
    <w:p w14:paraId="7F362A76" w14:textId="2269CB89" w:rsidR="00750200" w:rsidRDefault="00750200" w:rsidP="00BF55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Kids Chairs Blue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$1.25ea</w:t>
      </w:r>
    </w:p>
    <w:p w14:paraId="7BF9F9F0" w14:textId="2FD137A5" w:rsidR="00750200" w:rsidRDefault="00750200" w:rsidP="00BF55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*Ages 3-9*</w:t>
      </w:r>
    </w:p>
    <w:p w14:paraId="038525E2" w14:textId="77777777" w:rsidR="00697C66" w:rsidRDefault="00697C66" w:rsidP="00BF556C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2BE6EB2B" w14:textId="1E0176AE" w:rsidR="00750200" w:rsidRDefault="00697C66" w:rsidP="00BF556C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  <w:r>
        <w:rPr>
          <w:rFonts w:asciiTheme="majorHAnsi" w:hAnsiTheme="majorHAnsi" w:cstheme="majorHAnsi"/>
          <w:b/>
          <w:bCs/>
          <w:u w:val="single"/>
        </w:rPr>
        <w:t>Portable Tow Behind Toilets</w:t>
      </w:r>
    </w:p>
    <w:p w14:paraId="6685E9E0" w14:textId="77777777" w:rsidR="00697C66" w:rsidRDefault="00697C66" w:rsidP="00BF556C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150D9C59" w14:textId="3990B759" w:rsidR="00697C66" w:rsidRDefault="00697C66" w:rsidP="00BF55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Single Toilet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$250.00</w:t>
      </w:r>
    </w:p>
    <w:p w14:paraId="67F8F999" w14:textId="4C5C0B9B" w:rsidR="00697C66" w:rsidRDefault="00697C66" w:rsidP="00BF55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*Includes washing station, urinals,</w:t>
      </w:r>
    </w:p>
    <w:p w14:paraId="73DB78BF" w14:textId="1C4C17A5" w:rsidR="00697C66" w:rsidRDefault="00697C66" w:rsidP="00BF55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garbage’s, hand soap, paper towel,</w:t>
      </w:r>
    </w:p>
    <w:p w14:paraId="157F6CD2" w14:textId="1876D41E" w:rsidR="00697C66" w:rsidRDefault="00697C66" w:rsidP="00BF55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toilet paper*</w:t>
      </w:r>
    </w:p>
    <w:p w14:paraId="6E2ABA40" w14:textId="77777777" w:rsidR="00697C66" w:rsidRDefault="00697C66" w:rsidP="00BF556C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1E25299C" w14:textId="6FBBAD6D" w:rsidR="00697C66" w:rsidRDefault="00697C66" w:rsidP="00BF55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Flushing and non-flushing available</w:t>
      </w:r>
    </w:p>
    <w:p w14:paraId="0C1F59B4" w14:textId="77777777" w:rsidR="00697C66" w:rsidRDefault="00697C66" w:rsidP="00BF556C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11C9D51C" w14:textId="77777777" w:rsidR="003116E6" w:rsidRDefault="003116E6" w:rsidP="003116E6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57679B52" w14:textId="77777777" w:rsidR="003116E6" w:rsidRDefault="003116E6" w:rsidP="003116E6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71F29424" w14:textId="77777777" w:rsidR="003116E6" w:rsidRDefault="003116E6" w:rsidP="003116E6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22A1AD65" w14:textId="77777777" w:rsidR="003116E6" w:rsidRDefault="003116E6" w:rsidP="003116E6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37530526" w14:textId="77777777" w:rsidR="003116E6" w:rsidRDefault="003116E6" w:rsidP="003116E6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28B98080" w14:textId="2F85B3E4" w:rsidR="00697C66" w:rsidRDefault="00697C66" w:rsidP="003116E6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  <w:u w:val="single"/>
        </w:rPr>
        <w:t>Tents</w:t>
      </w:r>
    </w:p>
    <w:p w14:paraId="4A01CE1A" w14:textId="77777777" w:rsidR="00697C66" w:rsidRDefault="00697C66" w:rsidP="00BF556C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0DBA7232" w14:textId="1971A77D" w:rsidR="00697C66" w:rsidRDefault="00697C66" w:rsidP="00BF55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10x10 Marquee Tents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8603AE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>$375.00</w:t>
      </w:r>
    </w:p>
    <w:p w14:paraId="3D64B04B" w14:textId="741EBDCC" w:rsidR="00697C66" w:rsidRDefault="00697C66" w:rsidP="00BF55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Standard Sliding Wall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$35.00</w:t>
      </w:r>
    </w:p>
    <w:p w14:paraId="195FF0E6" w14:textId="383329B2" w:rsidR="00697C66" w:rsidRDefault="00697C66" w:rsidP="00BF55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Sliding Window Wall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$35.00</w:t>
      </w:r>
    </w:p>
    <w:p w14:paraId="4F7D0C64" w14:textId="71F954A6" w:rsidR="00697C66" w:rsidRDefault="00697C66" w:rsidP="00BF55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20x20 Marquee Tents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$550.00</w:t>
      </w:r>
    </w:p>
    <w:p w14:paraId="4D1B19EE" w14:textId="2C0AF8FC" w:rsidR="00697C66" w:rsidRDefault="00697C66" w:rsidP="00BF55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34x40 Hexagon Mar</w:t>
      </w:r>
      <w:r w:rsidR="00F13F9E">
        <w:rPr>
          <w:rFonts w:asciiTheme="majorHAnsi" w:hAnsiTheme="majorHAnsi" w:cstheme="majorHAnsi"/>
        </w:rPr>
        <w:t>q</w:t>
      </w:r>
      <w:r>
        <w:rPr>
          <w:rFonts w:asciiTheme="majorHAnsi" w:hAnsiTheme="majorHAnsi" w:cstheme="majorHAnsi"/>
        </w:rPr>
        <w:t>uee Tents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$1400.00</w:t>
      </w:r>
    </w:p>
    <w:p w14:paraId="3A862320" w14:textId="77777777" w:rsidR="003116E6" w:rsidRDefault="00E3473C" w:rsidP="00BF556C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 w:rsidRPr="00E3473C">
        <w:rPr>
          <w:rFonts w:asciiTheme="majorHAnsi" w:hAnsiTheme="majorHAnsi" w:cstheme="majorHAnsi"/>
          <w:b/>
          <w:bCs/>
        </w:rPr>
        <w:t>*These tents are only set up &amp;</w:t>
      </w:r>
      <w:r w:rsidR="003116E6">
        <w:rPr>
          <w:rFonts w:asciiTheme="majorHAnsi" w:hAnsiTheme="majorHAnsi" w:cstheme="majorHAnsi"/>
          <w:b/>
          <w:bCs/>
        </w:rPr>
        <w:t xml:space="preserve"> </w:t>
      </w:r>
      <w:r w:rsidRPr="00E3473C">
        <w:rPr>
          <w:rFonts w:asciiTheme="majorHAnsi" w:hAnsiTheme="majorHAnsi" w:cstheme="majorHAnsi"/>
          <w:b/>
          <w:bCs/>
        </w:rPr>
        <w:t xml:space="preserve">taken </w:t>
      </w:r>
    </w:p>
    <w:p w14:paraId="2F689BA9" w14:textId="77777777" w:rsidR="003116E6" w:rsidRDefault="00E3473C" w:rsidP="00BF556C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 w:rsidRPr="00E3473C">
        <w:rPr>
          <w:rFonts w:asciiTheme="majorHAnsi" w:hAnsiTheme="majorHAnsi" w:cstheme="majorHAnsi"/>
          <w:b/>
          <w:bCs/>
        </w:rPr>
        <w:t>down by our crew, once they</w:t>
      </w:r>
    </w:p>
    <w:p w14:paraId="3E1B973E" w14:textId="5B287C88" w:rsidR="00E3473C" w:rsidRPr="00E3473C" w:rsidRDefault="00E3473C" w:rsidP="00BF556C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 w:rsidRPr="00E3473C">
        <w:rPr>
          <w:rFonts w:asciiTheme="majorHAnsi" w:hAnsiTheme="majorHAnsi" w:cstheme="majorHAnsi"/>
          <w:b/>
          <w:bCs/>
        </w:rPr>
        <w:t>are up, they cannot be moved*</w:t>
      </w:r>
    </w:p>
    <w:p w14:paraId="392047C2" w14:textId="3CD78385" w:rsidR="00697C66" w:rsidRDefault="00697C66" w:rsidP="00BF55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Zipper Door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$55.00</w:t>
      </w:r>
    </w:p>
    <w:p w14:paraId="70EBDAF6" w14:textId="65B69806" w:rsidR="00697C66" w:rsidRDefault="00697C66" w:rsidP="00BF55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Sliding Cathedral/Window Wall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$55.00</w:t>
      </w:r>
    </w:p>
    <w:p w14:paraId="11D5E7CB" w14:textId="3C3485C7" w:rsidR="00697C66" w:rsidRDefault="00697C66" w:rsidP="00BF55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Sliding Solid Wall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$55.00</w:t>
      </w:r>
    </w:p>
    <w:p w14:paraId="166808F0" w14:textId="2D870FA6" w:rsidR="00697C66" w:rsidRDefault="00697C66" w:rsidP="00BF55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Rain Gutters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$45.00</w:t>
      </w:r>
    </w:p>
    <w:p w14:paraId="37F690D0" w14:textId="587FEEE0" w:rsidR="00697C66" w:rsidRDefault="00697C66" w:rsidP="00BF55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Sub Floor Grey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$1.50/sqft</w:t>
      </w:r>
    </w:p>
    <w:p w14:paraId="63968323" w14:textId="77777777" w:rsidR="00697C66" w:rsidRDefault="00697C66" w:rsidP="00BF556C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30112AC4" w14:textId="2E59BBD5" w:rsidR="00697C66" w:rsidRDefault="00697C66" w:rsidP="00BF556C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  <w:r>
        <w:rPr>
          <w:rFonts w:asciiTheme="majorHAnsi" w:hAnsiTheme="majorHAnsi" w:cstheme="majorHAnsi"/>
          <w:b/>
          <w:bCs/>
          <w:u w:val="single"/>
        </w:rPr>
        <w:t>Tent Lighting</w:t>
      </w:r>
    </w:p>
    <w:p w14:paraId="436AEFF2" w14:textId="77777777" w:rsidR="00697C66" w:rsidRDefault="00697C66" w:rsidP="00BF556C">
      <w:pPr>
        <w:spacing w:after="0" w:line="240" w:lineRule="auto"/>
        <w:jc w:val="both"/>
        <w:rPr>
          <w:rFonts w:asciiTheme="majorHAnsi" w:hAnsiTheme="majorHAnsi" w:cstheme="majorHAnsi"/>
          <w:b/>
          <w:bCs/>
          <w:u w:val="single"/>
        </w:rPr>
      </w:pPr>
    </w:p>
    <w:p w14:paraId="7778DC23" w14:textId="27F1D31F" w:rsidR="00697C66" w:rsidRDefault="00697C66" w:rsidP="00BF55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Chandelier White 4 Globe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$25.00</w:t>
      </w:r>
    </w:p>
    <w:p w14:paraId="575999C0" w14:textId="2D38E0BB" w:rsidR="00697C66" w:rsidRDefault="00697C66" w:rsidP="00BF55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Centre Pole Light 4 Globe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$25.00</w:t>
      </w:r>
    </w:p>
    <w:p w14:paraId="26A17D93" w14:textId="4CD8FFC2" w:rsidR="00697C66" w:rsidRDefault="00697C66" w:rsidP="00BF55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String lights 48’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$25.00</w:t>
      </w:r>
    </w:p>
    <w:p w14:paraId="7FE4B23D" w14:textId="670F246C" w:rsidR="00697C66" w:rsidRDefault="00697C66" w:rsidP="00BF55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Chandelier Bronze 5 Lights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$50.00</w:t>
      </w:r>
    </w:p>
    <w:p w14:paraId="3B856FC0" w14:textId="67A1E6BB" w:rsidR="00697C66" w:rsidRDefault="00697C66" w:rsidP="00BF556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*25.</w:t>
      </w:r>
      <w:proofErr w:type="gramStart"/>
      <w:r>
        <w:rPr>
          <w:rFonts w:asciiTheme="majorHAnsi" w:hAnsiTheme="majorHAnsi" w:cstheme="majorHAnsi"/>
        </w:rPr>
        <w:t>5”W</w:t>
      </w:r>
      <w:proofErr w:type="gramEnd"/>
      <w:r>
        <w:rPr>
          <w:rFonts w:asciiTheme="majorHAnsi" w:hAnsiTheme="majorHAnsi" w:cstheme="majorHAnsi"/>
        </w:rPr>
        <w:t xml:space="preserve"> x 24.5”H </w:t>
      </w:r>
      <w:r w:rsidR="00C63EBA">
        <w:rPr>
          <w:rFonts w:asciiTheme="majorHAnsi" w:hAnsiTheme="majorHAnsi" w:cstheme="majorHAnsi"/>
        </w:rPr>
        <w:t>(Dover 5)</w:t>
      </w:r>
    </w:p>
    <w:p w14:paraId="70A60691" w14:textId="77777777" w:rsidR="00E3473C" w:rsidRDefault="00E3473C" w:rsidP="003116E6">
      <w:pPr>
        <w:spacing w:after="0" w:line="240" w:lineRule="auto"/>
        <w:rPr>
          <w:rFonts w:asciiTheme="majorHAnsi" w:hAnsiTheme="majorHAnsi" w:cstheme="majorHAnsi"/>
        </w:rPr>
      </w:pPr>
    </w:p>
    <w:p w14:paraId="62340B8B" w14:textId="14F0A9A4" w:rsidR="003116E6" w:rsidRDefault="00C362BF" w:rsidP="003116E6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7184" behindDoc="0" locked="0" layoutInCell="1" allowOverlap="1" wp14:anchorId="574A6F0A" wp14:editId="6665478D">
            <wp:simplePos x="0" y="0"/>
            <wp:positionH relativeFrom="column">
              <wp:posOffset>1905</wp:posOffset>
            </wp:positionH>
            <wp:positionV relativeFrom="paragraph">
              <wp:posOffset>17145</wp:posOffset>
            </wp:positionV>
            <wp:extent cx="3300730" cy="1948180"/>
            <wp:effectExtent l="0" t="0" r="0" b="0"/>
            <wp:wrapNone/>
            <wp:docPr id="134007935" name="Picture 6" descr="A white tents on a grassy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07935" name="Picture 6" descr="A white tents on a grassy field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613D29" w14:textId="0756FD02" w:rsidR="003116E6" w:rsidRDefault="003116E6" w:rsidP="003116E6">
      <w:pPr>
        <w:spacing w:after="0" w:line="240" w:lineRule="auto"/>
        <w:rPr>
          <w:rFonts w:asciiTheme="majorHAnsi" w:hAnsiTheme="majorHAnsi" w:cstheme="majorHAnsi"/>
        </w:rPr>
      </w:pPr>
    </w:p>
    <w:p w14:paraId="3F3701BA" w14:textId="3641CA0A" w:rsidR="003116E6" w:rsidRDefault="003116E6" w:rsidP="003116E6">
      <w:pPr>
        <w:spacing w:after="0" w:line="240" w:lineRule="auto"/>
        <w:rPr>
          <w:rFonts w:asciiTheme="majorHAnsi" w:hAnsiTheme="majorHAnsi" w:cstheme="majorHAnsi"/>
        </w:rPr>
      </w:pPr>
    </w:p>
    <w:p w14:paraId="001419CA" w14:textId="77777777" w:rsidR="003116E6" w:rsidRDefault="003116E6" w:rsidP="003116E6">
      <w:pPr>
        <w:spacing w:after="0" w:line="240" w:lineRule="auto"/>
        <w:rPr>
          <w:rFonts w:asciiTheme="majorHAnsi" w:hAnsiTheme="majorHAnsi" w:cstheme="majorHAnsi"/>
        </w:rPr>
      </w:pPr>
    </w:p>
    <w:p w14:paraId="657ADDC0" w14:textId="77777777" w:rsidR="003116E6" w:rsidRDefault="003116E6" w:rsidP="003116E6">
      <w:pPr>
        <w:spacing w:after="0" w:line="240" w:lineRule="auto"/>
        <w:rPr>
          <w:rFonts w:asciiTheme="majorHAnsi" w:hAnsiTheme="majorHAnsi" w:cstheme="majorHAnsi"/>
        </w:rPr>
      </w:pPr>
    </w:p>
    <w:p w14:paraId="71ACBEC7" w14:textId="77777777" w:rsidR="003116E6" w:rsidRDefault="003116E6" w:rsidP="003116E6">
      <w:pPr>
        <w:spacing w:after="0" w:line="240" w:lineRule="auto"/>
        <w:rPr>
          <w:rFonts w:asciiTheme="majorHAnsi" w:hAnsiTheme="majorHAnsi" w:cstheme="majorHAnsi"/>
        </w:rPr>
      </w:pPr>
    </w:p>
    <w:p w14:paraId="5C127C4D" w14:textId="77777777" w:rsidR="003116E6" w:rsidRDefault="003116E6" w:rsidP="003116E6">
      <w:pPr>
        <w:spacing w:after="0" w:line="240" w:lineRule="auto"/>
        <w:rPr>
          <w:rFonts w:asciiTheme="majorHAnsi" w:hAnsiTheme="majorHAnsi" w:cstheme="majorHAnsi"/>
        </w:rPr>
      </w:pPr>
    </w:p>
    <w:p w14:paraId="081C5578" w14:textId="6638E93C" w:rsidR="003116E6" w:rsidRDefault="003116E6" w:rsidP="003116E6">
      <w:pPr>
        <w:spacing w:after="0" w:line="240" w:lineRule="auto"/>
        <w:rPr>
          <w:rFonts w:asciiTheme="majorHAnsi" w:hAnsiTheme="majorHAnsi" w:cstheme="majorHAnsi"/>
        </w:rPr>
      </w:pPr>
    </w:p>
    <w:p w14:paraId="35C1C4A3" w14:textId="4B78F836" w:rsidR="003116E6" w:rsidRDefault="003116E6" w:rsidP="003116E6">
      <w:pPr>
        <w:spacing w:after="0" w:line="240" w:lineRule="auto"/>
        <w:rPr>
          <w:rFonts w:asciiTheme="majorHAnsi" w:hAnsiTheme="majorHAnsi" w:cstheme="majorHAnsi"/>
        </w:rPr>
      </w:pPr>
    </w:p>
    <w:p w14:paraId="7CDB5232" w14:textId="7E4A6DE3" w:rsidR="003116E6" w:rsidRDefault="003116E6" w:rsidP="003116E6">
      <w:pPr>
        <w:spacing w:after="0" w:line="240" w:lineRule="auto"/>
        <w:rPr>
          <w:rFonts w:asciiTheme="majorHAnsi" w:hAnsiTheme="majorHAnsi" w:cstheme="majorHAnsi"/>
        </w:rPr>
      </w:pPr>
    </w:p>
    <w:p w14:paraId="1FAA5C8E" w14:textId="76894A3D" w:rsidR="003116E6" w:rsidRDefault="003116E6" w:rsidP="003116E6">
      <w:pPr>
        <w:spacing w:after="0" w:line="240" w:lineRule="auto"/>
        <w:rPr>
          <w:rFonts w:asciiTheme="majorHAnsi" w:hAnsiTheme="majorHAnsi" w:cstheme="majorHAnsi"/>
        </w:rPr>
      </w:pPr>
    </w:p>
    <w:p w14:paraId="483DC3A6" w14:textId="01EDCEBD" w:rsidR="003116E6" w:rsidRDefault="00A73AC0" w:rsidP="003116E6">
      <w:pPr>
        <w:spacing w:after="0" w:line="240" w:lineRule="auto"/>
        <w:rPr>
          <w:rFonts w:asciiTheme="majorHAnsi" w:hAnsiTheme="majorHAnsi" w:cstheme="majorHAnsi"/>
        </w:rPr>
      </w:pPr>
      <w:r w:rsidRPr="00A73AC0">
        <w:rPr>
          <w:rFonts w:asciiTheme="majorHAnsi" w:hAnsiTheme="majorHAnsi" w:cstheme="majorHAnsi"/>
          <w:noProof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1C560F66" wp14:editId="4EE82BB3">
                <wp:simplePos x="0" y="0"/>
                <wp:positionH relativeFrom="column">
                  <wp:posOffset>1905</wp:posOffset>
                </wp:positionH>
                <wp:positionV relativeFrom="paragraph">
                  <wp:posOffset>170180</wp:posOffset>
                </wp:positionV>
                <wp:extent cx="3300730" cy="447675"/>
                <wp:effectExtent l="0" t="0" r="13970" b="28575"/>
                <wp:wrapNone/>
                <wp:docPr id="20968974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073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2C081" w14:textId="77777777" w:rsidR="00635F00" w:rsidRDefault="00A73AC0" w:rsidP="00635F00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n-US"/>
                              </w:rPr>
                            </w:pPr>
                            <w:r w:rsidRPr="00A73AC0"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n-US"/>
                              </w:rPr>
                              <w:t>One Hex</w:t>
                            </w:r>
                            <w:r w:rsidR="00635F00"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n-US"/>
                              </w:rPr>
                              <w:t>agon</w:t>
                            </w:r>
                            <w:r w:rsidRPr="00A73AC0"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n-US"/>
                              </w:rPr>
                              <w:t xml:space="preserve"> Tent &amp; Two 20x20 Tents</w:t>
                            </w:r>
                            <w:r w:rsidR="00635F00"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</w:p>
                          <w:p w14:paraId="28560AF0" w14:textId="3C76585E" w:rsidR="00A73AC0" w:rsidRPr="00A73AC0" w:rsidRDefault="00635F00" w:rsidP="00635F00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n-US"/>
                              </w:rPr>
                              <w:t>with both Window &amp; Solid Walls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60F66" id="_x0000_s1032" type="#_x0000_t202" style="position:absolute;margin-left:.15pt;margin-top:13.4pt;width:259.9pt;height:35.25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AqEwIAACYEAAAOAAAAZHJzL2Uyb0RvYy54bWysU9tu2zAMfR+wfxD0vti5t0acokuXYUB3&#10;Abp9gCzJsTBZ1CQldvf1o2Q3zW4vw/QgkCJ1SB6Sm5u+1eQknVdgSjqd5JRIw0Eocyjpl8/7V1eU&#10;+MCMYBqMLOmj9PRm+/LFprOFnEEDWkhHEMT4orMlbUKwRZZ53siW+QlYadBYg2tZQNUdMuFYh+it&#10;zmZ5vso6cMI64NJ7fL0bjHSb8Ota8vCxrr0MRJcUcwvpdumu4p1tN6w4OGYbxcc02D9k0TJlMOgZ&#10;6o4FRo5O/QbVKu7AQx0mHNoM6lpxmWrAaqb5L9U8NMzKVAuS4+2ZJv//YPmH04P95EjoX0OPDUxF&#10;eHsP/KsnBnYNMwd56xx0jWQCA08jZVlnfTF+jVT7wkeQqnsPApvMjgESUF+7NrKCdRJExwY8nkmX&#10;fSAcH+fzPF/P0cTRtlisV+tlCsGKp9/W+fBWQkuiUFKHTU3o7HTvQ8yGFU8uMZgHrcReaZ0Ud6h2&#10;2pETwwHYpzOi/+SmDelKer2cLQcC/gqRp/MniFYFnGSt2pJenZ1YEWl7Y0Sas8CUHmRMWZuRx0jd&#10;QGLoq54oUdJVDBBprUA8IrEOhsHFRUOhAfedkg6HtqT+25E5SYl+Z7A519PFIk55UhbL9QwVd2mp&#10;Li3McIQqaaBkEHchbUbkzcAtNrFWid/nTMaUcRgT7ePixGm/1JPX83pvfwAAAP//AwBQSwMEFAAG&#10;AAgAAAAhAFbTM2vdAAAABgEAAA8AAABkcnMvZG93bnJldi54bWxMzsFOwzAQBNA7Ev9gLRIXRJ0m&#10;kLYhToWQQHCDtoKrG2+TiHgdbDcNf89yguNqRrOvXE+2FyP60DlSMJ8lIJBqZzpqFOy2j9dLECFq&#10;Mrp3hAq+McC6Oj8rdWHcid5w3MRG8AiFQitoYxwKKUPdotVh5gYkzg7OWx359I00Xp943PYyTZJc&#10;Wt0Rf2j1gA8t1p+bo1WwvHkeP8JL9vpe54d+Fa8W49OXV+ryYrq/AxFxin9l+OUzHSo27d2RTBC9&#10;gox7CtKc/ZzepskcxF7BapGBrEr5n1/9AAAA//8DAFBLAQItABQABgAIAAAAIQC2gziS/gAAAOEB&#10;AAATAAAAAAAAAAAAAAAAAAAAAABbQ29udGVudF9UeXBlc10ueG1sUEsBAi0AFAAGAAgAAAAhADj9&#10;If/WAAAAlAEAAAsAAAAAAAAAAAAAAAAALwEAAF9yZWxzLy5yZWxzUEsBAi0AFAAGAAgAAAAhAKJ4&#10;ECoTAgAAJgQAAA4AAAAAAAAAAAAAAAAALgIAAGRycy9lMm9Eb2MueG1sUEsBAi0AFAAGAAgAAAAh&#10;AFbTM2vdAAAABgEAAA8AAAAAAAAAAAAAAAAAbQQAAGRycy9kb3ducmV2LnhtbFBLBQYAAAAABAAE&#10;APMAAAB3BQAAAAA=&#10;">
                <v:textbox>
                  <w:txbxContent>
                    <w:p w14:paraId="5A92C081" w14:textId="77777777" w:rsidR="00635F00" w:rsidRDefault="00A73AC0" w:rsidP="00635F00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lang w:val="en-US"/>
                        </w:rPr>
                      </w:pPr>
                      <w:r w:rsidRPr="00A73AC0">
                        <w:rPr>
                          <w:rFonts w:asciiTheme="majorHAnsi" w:hAnsiTheme="majorHAnsi" w:cstheme="majorHAnsi"/>
                          <w:b/>
                          <w:bCs/>
                          <w:lang w:val="en-US"/>
                        </w:rPr>
                        <w:t>One Hex</w:t>
                      </w:r>
                      <w:r w:rsidR="00635F00">
                        <w:rPr>
                          <w:rFonts w:asciiTheme="majorHAnsi" w:hAnsiTheme="majorHAnsi" w:cstheme="majorHAnsi"/>
                          <w:b/>
                          <w:bCs/>
                          <w:lang w:val="en-US"/>
                        </w:rPr>
                        <w:t>agon</w:t>
                      </w:r>
                      <w:r w:rsidRPr="00A73AC0">
                        <w:rPr>
                          <w:rFonts w:asciiTheme="majorHAnsi" w:hAnsiTheme="majorHAnsi" w:cstheme="majorHAnsi"/>
                          <w:b/>
                          <w:bCs/>
                          <w:lang w:val="en-US"/>
                        </w:rPr>
                        <w:t xml:space="preserve"> Tent &amp; Two 20x20 Tents</w:t>
                      </w:r>
                      <w:r w:rsidR="00635F00">
                        <w:rPr>
                          <w:rFonts w:asciiTheme="majorHAnsi" w:hAnsiTheme="majorHAnsi" w:cstheme="majorHAnsi"/>
                          <w:b/>
                          <w:bCs/>
                          <w:lang w:val="en-US"/>
                        </w:rPr>
                        <w:t xml:space="preserve"> </w:t>
                      </w:r>
                    </w:p>
                    <w:p w14:paraId="28560AF0" w14:textId="3C76585E" w:rsidR="00A73AC0" w:rsidRPr="00A73AC0" w:rsidRDefault="00635F00" w:rsidP="00635F00">
                      <w:pPr>
                        <w:spacing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lang w:val="en-US"/>
                        </w:rPr>
                        <w:t>with both Window &amp; Solid Walls</w:t>
                      </w:r>
                    </w:p>
                  </w:txbxContent>
                </v:textbox>
              </v:shape>
            </w:pict>
          </mc:Fallback>
        </mc:AlternateContent>
      </w:r>
    </w:p>
    <w:p w14:paraId="5F95ED16" w14:textId="49BDA564" w:rsidR="003116E6" w:rsidRDefault="003116E6" w:rsidP="003116E6">
      <w:pPr>
        <w:spacing w:after="0" w:line="240" w:lineRule="auto"/>
        <w:rPr>
          <w:rFonts w:asciiTheme="majorHAnsi" w:hAnsiTheme="majorHAnsi" w:cstheme="majorHAnsi"/>
        </w:rPr>
      </w:pPr>
    </w:p>
    <w:p w14:paraId="67DBC4A8" w14:textId="2797B454" w:rsidR="003116E6" w:rsidRDefault="003116E6" w:rsidP="003116E6">
      <w:pPr>
        <w:spacing w:after="0" w:line="240" w:lineRule="auto"/>
        <w:rPr>
          <w:rFonts w:asciiTheme="majorHAnsi" w:hAnsiTheme="majorHAnsi" w:cstheme="majorHAnsi"/>
        </w:rPr>
      </w:pPr>
    </w:p>
    <w:p w14:paraId="286A7D6A" w14:textId="14865FC5" w:rsidR="003116E6" w:rsidRDefault="00A73AC0" w:rsidP="003116E6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8208" behindDoc="0" locked="0" layoutInCell="1" allowOverlap="1" wp14:anchorId="07A37440" wp14:editId="118ECBED">
            <wp:simplePos x="0" y="0"/>
            <wp:positionH relativeFrom="column">
              <wp:posOffset>3810</wp:posOffset>
            </wp:positionH>
            <wp:positionV relativeFrom="paragraph">
              <wp:posOffset>163195</wp:posOffset>
            </wp:positionV>
            <wp:extent cx="3298825" cy="1784350"/>
            <wp:effectExtent l="0" t="0" r="0" b="6350"/>
            <wp:wrapNone/>
            <wp:docPr id="1070954278" name="Picture 7" descr="A white tents on a la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954278" name="Picture 7" descr="A white tents on a lawn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3" t="6882" r="11863" b="41547"/>
                    <a:stretch/>
                  </pic:blipFill>
                  <pic:spPr bwMode="auto">
                    <a:xfrm>
                      <a:off x="0" y="0"/>
                      <a:ext cx="3298825" cy="178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F3D714" w14:textId="53C70136" w:rsidR="003116E6" w:rsidRDefault="003116E6" w:rsidP="003116E6">
      <w:pPr>
        <w:spacing w:after="0" w:line="240" w:lineRule="auto"/>
        <w:rPr>
          <w:rFonts w:asciiTheme="majorHAnsi" w:hAnsiTheme="majorHAnsi" w:cstheme="majorHAnsi"/>
        </w:rPr>
      </w:pPr>
    </w:p>
    <w:p w14:paraId="02621D04" w14:textId="77777777" w:rsidR="003116E6" w:rsidRDefault="003116E6" w:rsidP="003116E6">
      <w:pPr>
        <w:spacing w:after="0" w:line="240" w:lineRule="auto"/>
        <w:rPr>
          <w:rFonts w:asciiTheme="majorHAnsi" w:hAnsiTheme="majorHAnsi" w:cstheme="majorHAnsi"/>
        </w:rPr>
      </w:pPr>
    </w:p>
    <w:p w14:paraId="57FE714F" w14:textId="77777777" w:rsidR="003116E6" w:rsidRDefault="003116E6" w:rsidP="003116E6">
      <w:pPr>
        <w:spacing w:after="0" w:line="240" w:lineRule="auto"/>
        <w:rPr>
          <w:rFonts w:asciiTheme="majorHAnsi" w:hAnsiTheme="majorHAnsi" w:cstheme="majorHAnsi"/>
        </w:rPr>
      </w:pPr>
    </w:p>
    <w:p w14:paraId="5E6995E7" w14:textId="77777777" w:rsidR="003116E6" w:rsidRDefault="003116E6" w:rsidP="003116E6">
      <w:pPr>
        <w:spacing w:after="0" w:line="240" w:lineRule="auto"/>
        <w:rPr>
          <w:rFonts w:asciiTheme="majorHAnsi" w:hAnsiTheme="majorHAnsi" w:cstheme="majorHAnsi"/>
        </w:rPr>
      </w:pPr>
    </w:p>
    <w:p w14:paraId="45834173" w14:textId="77777777" w:rsidR="003116E6" w:rsidRDefault="003116E6" w:rsidP="003116E6">
      <w:pPr>
        <w:spacing w:after="0" w:line="240" w:lineRule="auto"/>
        <w:rPr>
          <w:rFonts w:asciiTheme="majorHAnsi" w:hAnsiTheme="majorHAnsi" w:cstheme="majorHAnsi"/>
        </w:rPr>
      </w:pPr>
    </w:p>
    <w:p w14:paraId="687CEF13" w14:textId="77777777" w:rsidR="003116E6" w:rsidRDefault="003116E6" w:rsidP="003116E6">
      <w:pPr>
        <w:spacing w:after="0" w:line="240" w:lineRule="auto"/>
        <w:rPr>
          <w:rFonts w:asciiTheme="majorHAnsi" w:hAnsiTheme="majorHAnsi" w:cstheme="majorHAnsi"/>
        </w:rPr>
      </w:pPr>
    </w:p>
    <w:p w14:paraId="5E1B2171" w14:textId="77777777" w:rsidR="003116E6" w:rsidRDefault="003116E6" w:rsidP="003116E6">
      <w:pPr>
        <w:spacing w:after="0" w:line="240" w:lineRule="auto"/>
        <w:rPr>
          <w:rFonts w:asciiTheme="majorHAnsi" w:hAnsiTheme="majorHAnsi" w:cstheme="majorHAnsi"/>
        </w:rPr>
      </w:pPr>
    </w:p>
    <w:p w14:paraId="6B65E178" w14:textId="77777777" w:rsidR="003116E6" w:rsidRDefault="003116E6" w:rsidP="003116E6">
      <w:pPr>
        <w:spacing w:after="0" w:line="240" w:lineRule="auto"/>
        <w:rPr>
          <w:rFonts w:asciiTheme="majorHAnsi" w:hAnsiTheme="majorHAnsi" w:cstheme="majorHAnsi"/>
        </w:rPr>
      </w:pPr>
    </w:p>
    <w:p w14:paraId="77C65C0F" w14:textId="77777777" w:rsidR="003116E6" w:rsidRDefault="003116E6" w:rsidP="003116E6">
      <w:pPr>
        <w:spacing w:after="0" w:line="240" w:lineRule="auto"/>
        <w:rPr>
          <w:rFonts w:asciiTheme="majorHAnsi" w:hAnsiTheme="majorHAnsi" w:cstheme="majorHAnsi"/>
        </w:rPr>
      </w:pPr>
    </w:p>
    <w:p w14:paraId="5097BB50" w14:textId="77777777" w:rsidR="003116E6" w:rsidRDefault="003116E6" w:rsidP="003116E6">
      <w:pPr>
        <w:spacing w:after="0" w:line="240" w:lineRule="auto"/>
        <w:rPr>
          <w:rFonts w:asciiTheme="majorHAnsi" w:hAnsiTheme="majorHAnsi" w:cstheme="majorHAnsi"/>
        </w:rPr>
      </w:pPr>
    </w:p>
    <w:p w14:paraId="44E82FB7" w14:textId="4A638ABA" w:rsidR="003116E6" w:rsidRDefault="00A73AC0" w:rsidP="00C63EBA">
      <w:pPr>
        <w:spacing w:after="0" w:line="24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A73AC0">
        <w:rPr>
          <w:rFonts w:asciiTheme="majorHAnsi" w:hAnsiTheme="majorHAnsi" w:cstheme="majorHAnsi"/>
          <w:noProof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67CDDC75" wp14:editId="7948888D">
                <wp:simplePos x="0" y="0"/>
                <wp:positionH relativeFrom="column">
                  <wp:posOffset>1905</wp:posOffset>
                </wp:positionH>
                <wp:positionV relativeFrom="paragraph">
                  <wp:posOffset>154305</wp:posOffset>
                </wp:positionV>
                <wp:extent cx="3300730" cy="457200"/>
                <wp:effectExtent l="0" t="0" r="13970" b="19050"/>
                <wp:wrapNone/>
                <wp:docPr id="19649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073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439DC" w14:textId="77777777" w:rsidR="00635F00" w:rsidRDefault="00635F00" w:rsidP="00635F00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n-US"/>
                              </w:rPr>
                              <w:t xml:space="preserve">Five 20x20 Tents with both Cathedral Windows &amp; </w:t>
                            </w:r>
                          </w:p>
                          <w:p w14:paraId="0214B24E" w14:textId="425453EB" w:rsidR="00A73AC0" w:rsidRDefault="00635F00" w:rsidP="00635F0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n-US"/>
                              </w:rPr>
                              <w:t>Solid Walls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DDC75" id="_x0000_s1033" type="#_x0000_t202" style="position:absolute;left:0;text-align:left;margin-left:.15pt;margin-top:12.15pt;width:259.9pt;height:36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X6OEQIAACYEAAAOAAAAZHJzL2Uyb0RvYy54bWysk9uO2yAQhu8r9R0Q942dU7Nrhay22aaq&#10;tD1I2z4AxjhGxQwFEjt9+h2wN5uebqpygYCBf2a+GdY3favJUTqvwDA6neSUSCOgUmbP6Ncvu1dX&#10;lPjATcU1GMnoSXp6s3n5Yt3ZQs6gAV1JR1DE+KKzjDYh2CLLvGhky/0ErDRorMG1PODW7bPK8Q7V&#10;W53N8vx11oGrrAMhvcfTu8FIN0m/rqUIn+ray0A0oxhbSLNLcxnnbLPmxd5x2ygxhsH/IYqWK4NO&#10;z1J3PHBycOo3qVYJBx7qMBHQZlDXSsiUA2YzzX/J5qHhVqZcEI63Z0z+/8mKj8cH+9mR0L+BHguY&#10;kvD2HsQ3TwxsG2728tY56BrJK3Q8jciyzvpifBpR+8JHkbL7ABUWmR8CJKG+dm2kgnkSVMcCnM7Q&#10;ZR+IwMP5PM9XczQJtC2WK6xqcsGLp9fW+fBOQkviglGHRU3q/HjvQ4yGF09XojMPWlU7pXXauH25&#10;1Y4cOTbALo1R/adr2pCO0evlbDkA+KtEnsafJFoVsJO1ahm9Ol/iRcT21lSpzwJXelhjyNqMHCO6&#10;AWLoy56oitFVdBCxllCdEKyDoXHxo+GiAfeDkg6bllH//cCdpES/N1ic6+liEbs8bRJLStylpby0&#10;cCNQitFAybDchvQzIjcDt1jEWiW+z5GMIWMzJuzjx4ndfrlPt56/9+YRAAD//wMAUEsDBBQABgAI&#10;AAAAIQC/CoXA3QAAAAYBAAAPAAAAZHJzL2Rvd25yZXYueG1sTI7BTsMwEETvSPyDtUhcEHWalNCG&#10;bCqEBIIbtBVc3dhNIux1iN00/D3LCU6j0YxmXrmenBWjGULnCWE+S0AYqr3uqEHYbR+vlyBCVKSV&#10;9WQQvk2AdXV+VqpC+xO9mXETG8EjFAqF0MbYF1KGujVOhZnvDXF28INTke3QSD2oE487K9MkyaVT&#10;HfFDq3rz0Jr6c3N0CMvF8/gRXrLX9zo/2FW8uh2fvgbEy4vp/g5ENFP8K8MvPqNDxUx7fyQdhEXI&#10;uIeQLlg5vUmTOYg9wirPQFal/I9f/QAAAP//AwBQSwECLQAUAAYACAAAACEAtoM4kv4AAADhAQAA&#10;EwAAAAAAAAAAAAAAAAAAAAAAW0NvbnRlbnRfVHlwZXNdLnhtbFBLAQItABQABgAIAAAAIQA4/SH/&#10;1gAAAJQBAAALAAAAAAAAAAAAAAAAAC8BAABfcmVscy8ucmVsc1BLAQItABQABgAIAAAAIQB24X6O&#10;EQIAACYEAAAOAAAAAAAAAAAAAAAAAC4CAABkcnMvZTJvRG9jLnhtbFBLAQItABQABgAIAAAAIQC/&#10;CoXA3QAAAAYBAAAPAAAAAAAAAAAAAAAAAGsEAABkcnMvZG93bnJldi54bWxQSwUGAAAAAAQABADz&#10;AAAAdQUAAAAA&#10;">
                <v:textbox>
                  <w:txbxContent>
                    <w:p w14:paraId="382439DC" w14:textId="77777777" w:rsidR="00635F00" w:rsidRDefault="00635F00" w:rsidP="00635F00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lang w:val="en-US"/>
                        </w:rPr>
                        <w:t xml:space="preserve">Five 20x20 Tents with both Cathedral Windows &amp; </w:t>
                      </w:r>
                    </w:p>
                    <w:p w14:paraId="0214B24E" w14:textId="425453EB" w:rsidR="00A73AC0" w:rsidRDefault="00635F00" w:rsidP="00635F00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lang w:val="en-US"/>
                        </w:rPr>
                        <w:t>Solid Walls</w:t>
                      </w:r>
                    </w:p>
                  </w:txbxContent>
                </v:textbox>
              </v:shape>
            </w:pict>
          </mc:Fallback>
        </mc:AlternateContent>
      </w:r>
    </w:p>
    <w:p w14:paraId="6B9B944A" w14:textId="0FD4527D" w:rsidR="007A0275" w:rsidRPr="00EF114A" w:rsidRDefault="00B71446" w:rsidP="00EF114A">
      <w:pPr>
        <w:spacing w:after="0" w:line="240" w:lineRule="auto"/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6400" behindDoc="0" locked="0" layoutInCell="1" allowOverlap="1" wp14:anchorId="71BAEF43" wp14:editId="5F6D4612">
            <wp:simplePos x="0" y="0"/>
            <wp:positionH relativeFrom="column">
              <wp:posOffset>3623310</wp:posOffset>
            </wp:positionH>
            <wp:positionV relativeFrom="paragraph">
              <wp:posOffset>4947920</wp:posOffset>
            </wp:positionV>
            <wp:extent cx="3300730" cy="2200275"/>
            <wp:effectExtent l="0" t="0" r="0" b="9525"/>
            <wp:wrapNone/>
            <wp:docPr id="844853210" name="Picture 9" descr="A group of white chairs in a 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853210" name="Picture 9" descr="A group of white chairs in a row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b/>
          <w:bCs/>
          <w:noProof/>
          <w:sz w:val="32"/>
          <w:szCs w:val="32"/>
        </w:rPr>
        <w:drawing>
          <wp:anchor distT="0" distB="0" distL="114300" distR="114300" simplePos="0" relativeHeight="251685376" behindDoc="0" locked="0" layoutInCell="1" allowOverlap="1" wp14:anchorId="126A5A1A" wp14:editId="7C002438">
            <wp:simplePos x="0" y="0"/>
            <wp:positionH relativeFrom="column">
              <wp:posOffset>213360</wp:posOffset>
            </wp:positionH>
            <wp:positionV relativeFrom="paragraph">
              <wp:posOffset>4938395</wp:posOffset>
            </wp:positionV>
            <wp:extent cx="3038475" cy="2209800"/>
            <wp:effectExtent l="0" t="0" r="9525" b="0"/>
            <wp:wrapNone/>
            <wp:docPr id="1018143598" name="Picture 8" descr="A white tent in a grassy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143598" name="Picture 8" descr="A white tent in a grassy area&#10;&#10;Description automatically generated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73" r="7946" b="26418"/>
                    <a:stretch/>
                  </pic:blipFill>
                  <pic:spPr bwMode="auto">
                    <a:xfrm>
                      <a:off x="0" y="0"/>
                      <a:ext cx="303847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F114A" w:rsidRPr="00EF114A">
        <w:rPr>
          <w:rFonts w:asciiTheme="majorHAnsi" w:hAnsiTheme="majorHAnsi" w:cstheme="majorHAnsi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2CC3B3E5" wp14:editId="65CAD1DD">
                <wp:simplePos x="0" y="0"/>
                <wp:positionH relativeFrom="column">
                  <wp:posOffset>32385</wp:posOffset>
                </wp:positionH>
                <wp:positionV relativeFrom="paragraph">
                  <wp:posOffset>0</wp:posOffset>
                </wp:positionV>
                <wp:extent cx="6991350" cy="1404620"/>
                <wp:effectExtent l="0" t="0" r="19050" b="24130"/>
                <wp:wrapSquare wrapText="bothSides"/>
                <wp:docPr id="50342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552FE" w14:textId="41C1C7C4" w:rsidR="00EF114A" w:rsidRDefault="00EF114A" w:rsidP="00EF114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PRICES ARE SUBJECT TO</w:t>
                            </w:r>
                          </w:p>
                          <w:p w14:paraId="181DB77D" w14:textId="77777777" w:rsidR="00EF114A" w:rsidRDefault="00EF114A" w:rsidP="00EF114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CHANGE WITHOUT NOTICE!</w:t>
                            </w:r>
                          </w:p>
                          <w:p w14:paraId="4714E863" w14:textId="77777777" w:rsidR="00EF114A" w:rsidRDefault="00EF114A" w:rsidP="00EF114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823FDBA" w14:textId="77777777" w:rsidR="00EF114A" w:rsidRDefault="00EF114A" w:rsidP="00EF114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u w:val="single"/>
                              </w:rPr>
                              <w:t>Delivery &amp; Pickup Charges</w:t>
                            </w:r>
                          </w:p>
                          <w:p w14:paraId="67C9814A" w14:textId="77777777" w:rsidR="00EF114A" w:rsidRPr="006B1C04" w:rsidRDefault="00EF114A" w:rsidP="00EF114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</w:pPr>
                            <w:r w:rsidRPr="006B1C04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>Out of town mileage to be quoted.</w:t>
                            </w:r>
                          </w:p>
                          <w:p w14:paraId="3871E0FB" w14:textId="77777777" w:rsidR="00EF114A" w:rsidRPr="006B1C04" w:rsidRDefault="00EF114A" w:rsidP="00EF114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</w:pPr>
                            <w:r w:rsidRPr="006B1C04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>Minimum Regular $95.00 Delivery/</w:t>
                            </w:r>
                          </w:p>
                          <w:p w14:paraId="03D0C2A5" w14:textId="77777777" w:rsidR="00EF114A" w:rsidRPr="006B1C04" w:rsidRDefault="00EF114A" w:rsidP="00EF114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</w:pPr>
                            <w:r w:rsidRPr="006B1C04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>$95.00 Pickup Charge</w:t>
                            </w:r>
                          </w:p>
                          <w:p w14:paraId="7AC7F606" w14:textId="77777777" w:rsidR="00EF114A" w:rsidRPr="006B1C04" w:rsidRDefault="00EF114A" w:rsidP="00EF114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</w:pPr>
                            <w:r w:rsidRPr="006B1C04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>(This only applies to within city limits.)</w:t>
                            </w:r>
                          </w:p>
                          <w:p w14:paraId="64364C53" w14:textId="77777777" w:rsidR="00EF114A" w:rsidRPr="006B1C04" w:rsidRDefault="00EF114A" w:rsidP="00EF114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</w:pPr>
                            <w:r w:rsidRPr="006B1C04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>Applies to all regular scheduled deliveries/pickups placed.</w:t>
                            </w:r>
                          </w:p>
                          <w:p w14:paraId="121AE7A5" w14:textId="77777777" w:rsidR="00EF114A" w:rsidRPr="006B1C04" w:rsidRDefault="00EF114A" w:rsidP="00EF114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</w:pPr>
                            <w:r w:rsidRPr="006B1C04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>For regular delivery &amp; pickup charges to apply, orders must be delivered/picked up between our regular business hours between Monday-Friday 9am-4pm</w:t>
                            </w:r>
                          </w:p>
                          <w:p w14:paraId="2D35501A" w14:textId="77777777" w:rsidR="00EF114A" w:rsidRPr="006B1C04" w:rsidRDefault="00EF114A" w:rsidP="00EF114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</w:pPr>
                          </w:p>
                          <w:p w14:paraId="714EC0E5" w14:textId="77777777" w:rsidR="00EF114A" w:rsidRPr="00C63EBA" w:rsidRDefault="00EF114A" w:rsidP="00EF114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C63EBA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Please Note:</w:t>
                            </w:r>
                          </w:p>
                          <w:p w14:paraId="754B0E05" w14:textId="77777777" w:rsidR="00EF114A" w:rsidRDefault="00EF114A" w:rsidP="00EF114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5B65C755" w14:textId="77777777" w:rsidR="00EF114A" w:rsidRPr="006B1C04" w:rsidRDefault="00EF114A" w:rsidP="00EF114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0D0D0D" w:themeColor="text1" w:themeTint="F2"/>
                              </w:rPr>
                            </w:pPr>
                            <w:r w:rsidRPr="006B1C04">
                              <w:rPr>
                                <w:rFonts w:asciiTheme="majorHAnsi" w:hAnsiTheme="majorHAnsi" w:cstheme="majorHAnsi"/>
                                <w:color w:val="0D0D0D" w:themeColor="text1" w:themeTint="F2"/>
                              </w:rPr>
                              <w:t>Extra charges will apply depending on the equipment and number of workers required on delivery/pickups.</w:t>
                            </w:r>
                          </w:p>
                          <w:p w14:paraId="6A9CE8E9" w14:textId="77777777" w:rsidR="00EF114A" w:rsidRPr="006B1C04" w:rsidRDefault="00EF114A" w:rsidP="00EF114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0D0D0D" w:themeColor="text1" w:themeTint="F2"/>
                              </w:rPr>
                            </w:pPr>
                            <w:r w:rsidRPr="006B1C04">
                              <w:rPr>
                                <w:rFonts w:asciiTheme="majorHAnsi" w:hAnsiTheme="majorHAnsi" w:cstheme="majorHAnsi"/>
                                <w:color w:val="0D0D0D" w:themeColor="text1" w:themeTint="F2"/>
                              </w:rPr>
                              <w:t>Our service is Door to Door, if there are any stairs or gates we must be notified &amp; extra charges may apply.</w:t>
                            </w:r>
                          </w:p>
                          <w:p w14:paraId="20A0151A" w14:textId="77777777" w:rsidR="00EF114A" w:rsidRPr="006B1C04" w:rsidRDefault="00EF114A" w:rsidP="00EF114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0D0D0D" w:themeColor="text1" w:themeTint="F2"/>
                              </w:rPr>
                            </w:pPr>
                            <w:r w:rsidRPr="006B1C04">
                              <w:rPr>
                                <w:rFonts w:asciiTheme="majorHAnsi" w:hAnsiTheme="majorHAnsi" w:cstheme="majorHAnsi"/>
                                <w:color w:val="0D0D0D" w:themeColor="text1" w:themeTint="F2"/>
                              </w:rPr>
                              <w:t>If you have a scheduled delivery or pickup and we get there, and no one is there, or we are asked to come back you will be charged another delivery or pickup charge.</w:t>
                            </w:r>
                          </w:p>
                          <w:p w14:paraId="385653D9" w14:textId="77777777" w:rsidR="00EF114A" w:rsidRPr="006B1C04" w:rsidRDefault="00EF114A" w:rsidP="00EF114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0D0D0D" w:themeColor="text1" w:themeTint="F2"/>
                              </w:rPr>
                            </w:pPr>
                          </w:p>
                          <w:p w14:paraId="62DB77A8" w14:textId="77777777" w:rsidR="00EF114A" w:rsidRPr="006B1C04" w:rsidRDefault="00EF114A" w:rsidP="00EF114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0D0D0D" w:themeColor="text1" w:themeTint="F2"/>
                              </w:rPr>
                            </w:pPr>
                            <w:r w:rsidRPr="006B1C04">
                              <w:rPr>
                                <w:rFonts w:asciiTheme="majorHAnsi" w:hAnsiTheme="majorHAnsi" w:cstheme="majorHAnsi"/>
                                <w:color w:val="0D0D0D" w:themeColor="text1" w:themeTint="F2"/>
                              </w:rPr>
                              <w:t>You must have everything packed up and removed from under the tents as well. We do not do any set ups or tear downs, besides our tents.</w:t>
                            </w:r>
                          </w:p>
                          <w:p w14:paraId="188A6158" w14:textId="77777777" w:rsidR="00EF114A" w:rsidRPr="006B1C04" w:rsidRDefault="00EF114A" w:rsidP="00EF114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0D0D0D" w:themeColor="text1" w:themeTint="F2"/>
                              </w:rPr>
                            </w:pPr>
                          </w:p>
                          <w:p w14:paraId="0FC5235F" w14:textId="77777777" w:rsidR="00EF114A" w:rsidRPr="007A0275" w:rsidRDefault="00EF114A" w:rsidP="00EF114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50% Non-Refundable Deposit is Required on Bookings</w:t>
                            </w:r>
                          </w:p>
                          <w:p w14:paraId="6331A443" w14:textId="4A12793C" w:rsidR="00EF114A" w:rsidRDefault="00EF114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C3B3E5" id="_x0000_s1034" type="#_x0000_t202" style="position:absolute;margin-left:2.55pt;margin-top:0;width:550.5pt;height:110.6pt;z-index:251684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htVFQIAACcEAAAOAAAAZHJzL2Uyb0RvYy54bWysk82O0zAQx+9IvIPlO01a2rKNmq6WLkVI&#10;y4e08AATx2ksHI+x3SbL0zN2ut1qgQvCB8vjsf+e+c14fT10mh2l8wpNyaeTnDNpBNbK7Ev+7evu&#10;1RVnPoCpQaORJX+Qnl9vXr5Y97aQM2xR19IxEjG+6G3J2xBskWVetLIDP0ErDTkbdB0EMt0+qx30&#10;pN7pbJbny6xHV1uHQnpPu7ejk2+SftNIET43jZeB6ZJTbCHNLs1VnLPNGoq9A9sqcQoD/iGKDpSh&#10;R89StxCAHZz6TapTwqHHJkwEdhk2jRIy5UDZTPNn2dy3YGXKheB4e8bk/5+s+HS8t18cC8NbHKiA&#10;KQlv71B898zgtgWzlzfOYd9KqOnhaUSW9dYXp6sRtS98FKn6j1hTkeEQMAkNjesiFcqTkToV4OEM&#10;XQ6BCdpcrlbT1wtyCfJN5/l8OUtlyaB4vG6dD+8ldiwuSu6oqkkejnc+xHCgeDwSX/OoVb1TWifD&#10;7autduwI1AG7NFIGz45pw/qSrxazxUjgrxJ5Gn+S6FSgVtaqK/nV+RAUkds7U6dGC6D0uKaQtTmB&#10;jOxGimGoBqZqEogPRK4V1g9E1uHYufTTaNGi+8lZT11bcv/jAE5ypj8Yqs5qOp/HNk/GfPGGUDJ3&#10;6akuPWAESZU8cDYutyF9jcTN3lAVdyrxfYrkFDJ1Y8J++jmx3S/tdOrpf29+AQAA//8DAFBLAwQU&#10;AAYACAAAACEA/Br9dtoAAAAHAQAADwAAAGRycy9kb3ducmV2LnhtbEyPwW7CMBBE75X6D9Yi9YKK&#10;k1SJqjQb1CJx6okU7ibeJhHxOrUNhL+vObXH0Yxm3lTr2YziQs4PlhHSVQKCuLV64A5h/7V9fgXh&#10;g2KtRsuEcCMP6/rxoVKltlfe0aUJnYgl7EuF0IcwlVL6tiej/MpOxNH7ts6oEKXrpHbqGsvNKLMk&#10;KaRRA8eFXk206ak9NWeDUPw0L8vPg17y7rb9cK3J9WafIz4t5vc3EIHm8BeGO35EhzoyHe2ZtRcj&#10;Qp7GIEL8czfTpIj6iJBlaQayruR//voXAAD//wMAUEsBAi0AFAAGAAgAAAAhALaDOJL+AAAA4QEA&#10;ABMAAAAAAAAAAAAAAAAAAAAAAFtDb250ZW50X1R5cGVzXS54bWxQSwECLQAUAAYACAAAACEAOP0h&#10;/9YAAACUAQAACwAAAAAAAAAAAAAAAAAvAQAAX3JlbHMvLnJlbHNQSwECLQAUAAYACAAAACEA5O4b&#10;VRUCAAAnBAAADgAAAAAAAAAAAAAAAAAuAgAAZHJzL2Uyb0RvYy54bWxQSwECLQAUAAYACAAAACEA&#10;/Br9dtoAAAAHAQAADwAAAAAAAAAAAAAAAABvBAAAZHJzL2Rvd25yZXYueG1sUEsFBgAAAAAEAAQA&#10;8wAAAHYFAAAAAA==&#10;">
                <v:textbox style="mso-fit-shape-to-text:t">
                  <w:txbxContent>
                    <w:p w14:paraId="471552FE" w14:textId="41C1C7C4" w:rsidR="00EF114A" w:rsidRDefault="00EF114A" w:rsidP="00EF114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PRICES ARE SUBJECT TO</w:t>
                      </w:r>
                    </w:p>
                    <w:p w14:paraId="181DB77D" w14:textId="77777777" w:rsidR="00EF114A" w:rsidRDefault="00EF114A" w:rsidP="00EF114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CHANGE WITHOUT NOTICE!</w:t>
                      </w:r>
                    </w:p>
                    <w:p w14:paraId="4714E863" w14:textId="77777777" w:rsidR="00EF114A" w:rsidRDefault="00EF114A" w:rsidP="00EF114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823FDBA" w14:textId="77777777" w:rsidR="00EF114A" w:rsidRDefault="00EF114A" w:rsidP="00EF114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u w:val="single"/>
                        </w:rPr>
                        <w:t>Delivery &amp; Pickup Charges</w:t>
                      </w:r>
                    </w:p>
                    <w:p w14:paraId="67C9814A" w14:textId="77777777" w:rsidR="00EF114A" w:rsidRPr="006B1C04" w:rsidRDefault="00EF114A" w:rsidP="00EF114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</w:rPr>
                      </w:pPr>
                      <w:r w:rsidRPr="006B1C04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>Out of town mileage to be quoted.</w:t>
                      </w:r>
                    </w:p>
                    <w:p w14:paraId="3871E0FB" w14:textId="77777777" w:rsidR="00EF114A" w:rsidRPr="006B1C04" w:rsidRDefault="00EF114A" w:rsidP="00EF114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</w:rPr>
                      </w:pPr>
                      <w:r w:rsidRPr="006B1C04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>Minimum Regular $95.00 Delivery/</w:t>
                      </w:r>
                    </w:p>
                    <w:p w14:paraId="03D0C2A5" w14:textId="77777777" w:rsidR="00EF114A" w:rsidRPr="006B1C04" w:rsidRDefault="00EF114A" w:rsidP="00EF114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</w:rPr>
                      </w:pPr>
                      <w:r w:rsidRPr="006B1C04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>$95.00 Pickup Charge</w:t>
                      </w:r>
                    </w:p>
                    <w:p w14:paraId="7AC7F606" w14:textId="77777777" w:rsidR="00EF114A" w:rsidRPr="006B1C04" w:rsidRDefault="00EF114A" w:rsidP="00EF114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</w:rPr>
                      </w:pPr>
                      <w:r w:rsidRPr="006B1C04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>(This only applies to within city limits.)</w:t>
                      </w:r>
                    </w:p>
                    <w:p w14:paraId="64364C53" w14:textId="77777777" w:rsidR="00EF114A" w:rsidRPr="006B1C04" w:rsidRDefault="00EF114A" w:rsidP="00EF114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</w:rPr>
                      </w:pPr>
                      <w:r w:rsidRPr="006B1C04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>Applies to all regular scheduled deliveries/pickups placed.</w:t>
                      </w:r>
                    </w:p>
                    <w:p w14:paraId="121AE7A5" w14:textId="77777777" w:rsidR="00EF114A" w:rsidRPr="006B1C04" w:rsidRDefault="00EF114A" w:rsidP="00EF114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</w:rPr>
                      </w:pPr>
                      <w:r w:rsidRPr="006B1C04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>For regular delivery &amp; pickup charges to apply, orders must be delivered/picked up between our regular business hours between Monday-Friday 9am-4pm</w:t>
                      </w:r>
                    </w:p>
                    <w:p w14:paraId="2D35501A" w14:textId="77777777" w:rsidR="00EF114A" w:rsidRPr="006B1C04" w:rsidRDefault="00EF114A" w:rsidP="00EF114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</w:rPr>
                      </w:pPr>
                    </w:p>
                    <w:p w14:paraId="714EC0E5" w14:textId="77777777" w:rsidR="00EF114A" w:rsidRPr="00C63EBA" w:rsidRDefault="00EF114A" w:rsidP="00EF114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C63EBA">
                        <w:rPr>
                          <w:rFonts w:asciiTheme="majorHAnsi" w:hAnsiTheme="majorHAnsi" w:cstheme="majorHAnsi"/>
                          <w:b/>
                          <w:bCs/>
                        </w:rPr>
                        <w:t>Please Note:</w:t>
                      </w:r>
                    </w:p>
                    <w:p w14:paraId="754B0E05" w14:textId="77777777" w:rsidR="00EF114A" w:rsidRDefault="00EF114A" w:rsidP="00EF114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</w:p>
                    <w:p w14:paraId="5B65C755" w14:textId="77777777" w:rsidR="00EF114A" w:rsidRPr="006B1C04" w:rsidRDefault="00EF114A" w:rsidP="00EF114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color w:val="0D0D0D" w:themeColor="text1" w:themeTint="F2"/>
                        </w:rPr>
                      </w:pPr>
                      <w:r w:rsidRPr="006B1C04">
                        <w:rPr>
                          <w:rFonts w:asciiTheme="majorHAnsi" w:hAnsiTheme="majorHAnsi" w:cstheme="majorHAnsi"/>
                          <w:color w:val="0D0D0D" w:themeColor="text1" w:themeTint="F2"/>
                        </w:rPr>
                        <w:t>Extra charges will apply depending on the equipment and number of workers required on delivery/pickups.</w:t>
                      </w:r>
                    </w:p>
                    <w:p w14:paraId="6A9CE8E9" w14:textId="77777777" w:rsidR="00EF114A" w:rsidRPr="006B1C04" w:rsidRDefault="00EF114A" w:rsidP="00EF114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color w:val="0D0D0D" w:themeColor="text1" w:themeTint="F2"/>
                        </w:rPr>
                      </w:pPr>
                      <w:r w:rsidRPr="006B1C04">
                        <w:rPr>
                          <w:rFonts w:asciiTheme="majorHAnsi" w:hAnsiTheme="majorHAnsi" w:cstheme="majorHAnsi"/>
                          <w:color w:val="0D0D0D" w:themeColor="text1" w:themeTint="F2"/>
                        </w:rPr>
                        <w:t>Our service is Door to Door, if there are any stairs or gates we must be notified &amp; extra charges may apply.</w:t>
                      </w:r>
                    </w:p>
                    <w:p w14:paraId="20A0151A" w14:textId="77777777" w:rsidR="00EF114A" w:rsidRPr="006B1C04" w:rsidRDefault="00EF114A" w:rsidP="00EF114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color w:val="0D0D0D" w:themeColor="text1" w:themeTint="F2"/>
                        </w:rPr>
                      </w:pPr>
                      <w:r w:rsidRPr="006B1C04">
                        <w:rPr>
                          <w:rFonts w:asciiTheme="majorHAnsi" w:hAnsiTheme="majorHAnsi" w:cstheme="majorHAnsi"/>
                          <w:color w:val="0D0D0D" w:themeColor="text1" w:themeTint="F2"/>
                        </w:rPr>
                        <w:t>If you have a scheduled delivery or pickup and we get there, and no one is there, or we are asked to come back you will be charged another delivery or pickup charge.</w:t>
                      </w:r>
                    </w:p>
                    <w:p w14:paraId="385653D9" w14:textId="77777777" w:rsidR="00EF114A" w:rsidRPr="006B1C04" w:rsidRDefault="00EF114A" w:rsidP="00EF114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color w:val="0D0D0D" w:themeColor="text1" w:themeTint="F2"/>
                        </w:rPr>
                      </w:pPr>
                    </w:p>
                    <w:p w14:paraId="62DB77A8" w14:textId="77777777" w:rsidR="00EF114A" w:rsidRPr="006B1C04" w:rsidRDefault="00EF114A" w:rsidP="00EF114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color w:val="0D0D0D" w:themeColor="text1" w:themeTint="F2"/>
                        </w:rPr>
                      </w:pPr>
                      <w:r w:rsidRPr="006B1C04">
                        <w:rPr>
                          <w:rFonts w:asciiTheme="majorHAnsi" w:hAnsiTheme="majorHAnsi" w:cstheme="majorHAnsi"/>
                          <w:color w:val="0D0D0D" w:themeColor="text1" w:themeTint="F2"/>
                        </w:rPr>
                        <w:t>You must have everything packed up and removed from under the tents as well. We do not do any set ups or tear downs, besides our tents.</w:t>
                      </w:r>
                    </w:p>
                    <w:p w14:paraId="188A6158" w14:textId="77777777" w:rsidR="00EF114A" w:rsidRPr="006B1C04" w:rsidRDefault="00EF114A" w:rsidP="00EF114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color w:val="0D0D0D" w:themeColor="text1" w:themeTint="F2"/>
                        </w:rPr>
                      </w:pPr>
                    </w:p>
                    <w:p w14:paraId="0FC5235F" w14:textId="77777777" w:rsidR="00EF114A" w:rsidRPr="007A0275" w:rsidRDefault="00EF114A" w:rsidP="00EF114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50% Non-Refundable Deposit is Required on Bookings</w:t>
                      </w:r>
                    </w:p>
                    <w:p w14:paraId="6331A443" w14:textId="4A12793C" w:rsidR="00EF114A" w:rsidRDefault="00EF114A"/>
                  </w:txbxContent>
                </v:textbox>
                <w10:wrap type="square"/>
              </v:shape>
            </w:pict>
          </mc:Fallback>
        </mc:AlternateContent>
      </w:r>
    </w:p>
    <w:sectPr w:rsidR="007A0275" w:rsidRPr="00EF114A" w:rsidSect="001930E3">
      <w:type w:val="continuous"/>
      <w:pgSz w:w="12240" w:h="15840"/>
      <w:pgMar w:top="1418" w:right="624" w:bottom="624" w:left="624" w:header="709" w:footer="709" w:gutter="0"/>
      <w:cols w:num="2" w:sep="1" w:space="59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6576C" w14:textId="77777777" w:rsidR="003232C5" w:rsidRDefault="003232C5" w:rsidP="004D3C71">
      <w:pPr>
        <w:spacing w:after="0" w:line="240" w:lineRule="auto"/>
      </w:pPr>
      <w:r>
        <w:separator/>
      </w:r>
    </w:p>
  </w:endnote>
  <w:endnote w:type="continuationSeparator" w:id="0">
    <w:p w14:paraId="78B04A02" w14:textId="77777777" w:rsidR="003232C5" w:rsidRDefault="003232C5" w:rsidP="004D3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6F6EF5" w14:textId="77777777" w:rsidR="003232C5" w:rsidRDefault="003232C5" w:rsidP="004D3C71">
      <w:pPr>
        <w:spacing w:after="0" w:line="240" w:lineRule="auto"/>
      </w:pPr>
      <w:r>
        <w:separator/>
      </w:r>
    </w:p>
  </w:footnote>
  <w:footnote w:type="continuationSeparator" w:id="0">
    <w:p w14:paraId="43554F32" w14:textId="77777777" w:rsidR="003232C5" w:rsidRDefault="003232C5" w:rsidP="004D3C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9778E"/>
    <w:multiLevelType w:val="hybridMultilevel"/>
    <w:tmpl w:val="B5D09726"/>
    <w:lvl w:ilvl="0" w:tplc="AC48C4A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AB35FC"/>
    <w:multiLevelType w:val="hybridMultilevel"/>
    <w:tmpl w:val="79FC31AA"/>
    <w:lvl w:ilvl="0" w:tplc="F9AAA02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FC7DC6"/>
    <w:multiLevelType w:val="hybridMultilevel"/>
    <w:tmpl w:val="34089A0C"/>
    <w:lvl w:ilvl="0" w:tplc="39F28B70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080458"/>
    <w:multiLevelType w:val="hybridMultilevel"/>
    <w:tmpl w:val="03148A44"/>
    <w:lvl w:ilvl="0" w:tplc="122213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991241"/>
    <w:multiLevelType w:val="hybridMultilevel"/>
    <w:tmpl w:val="0EFADA74"/>
    <w:lvl w:ilvl="0" w:tplc="38E4EF8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D56E59"/>
    <w:multiLevelType w:val="hybridMultilevel"/>
    <w:tmpl w:val="467EA2E4"/>
    <w:lvl w:ilvl="0" w:tplc="AC48C4A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5114732">
    <w:abstractNumId w:val="4"/>
  </w:num>
  <w:num w:numId="2" w16cid:durableId="1269266292">
    <w:abstractNumId w:val="1"/>
  </w:num>
  <w:num w:numId="3" w16cid:durableId="1527524554">
    <w:abstractNumId w:val="3"/>
  </w:num>
  <w:num w:numId="4" w16cid:durableId="633951312">
    <w:abstractNumId w:val="5"/>
  </w:num>
  <w:num w:numId="5" w16cid:durableId="147064544">
    <w:abstractNumId w:val="0"/>
  </w:num>
  <w:num w:numId="6" w16cid:durableId="1527259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3BD"/>
    <w:rsid w:val="000127DD"/>
    <w:rsid w:val="00014BBF"/>
    <w:rsid w:val="0002245F"/>
    <w:rsid w:val="0002721E"/>
    <w:rsid w:val="00034D91"/>
    <w:rsid w:val="00076E0F"/>
    <w:rsid w:val="000A45D5"/>
    <w:rsid w:val="000B6EC9"/>
    <w:rsid w:val="000C69E6"/>
    <w:rsid w:val="000D55A2"/>
    <w:rsid w:val="000E1D05"/>
    <w:rsid w:val="000F32E0"/>
    <w:rsid w:val="001020B3"/>
    <w:rsid w:val="00102232"/>
    <w:rsid w:val="00104D09"/>
    <w:rsid w:val="00116B23"/>
    <w:rsid w:val="001220C6"/>
    <w:rsid w:val="0013662E"/>
    <w:rsid w:val="001476ED"/>
    <w:rsid w:val="00147A93"/>
    <w:rsid w:val="00174361"/>
    <w:rsid w:val="00180E68"/>
    <w:rsid w:val="0019087F"/>
    <w:rsid w:val="001930E3"/>
    <w:rsid w:val="00193CC4"/>
    <w:rsid w:val="001944D7"/>
    <w:rsid w:val="00195F01"/>
    <w:rsid w:val="001A22C9"/>
    <w:rsid w:val="001C0A3A"/>
    <w:rsid w:val="001C3D5D"/>
    <w:rsid w:val="001C5E09"/>
    <w:rsid w:val="001C6FC0"/>
    <w:rsid w:val="001D0196"/>
    <w:rsid w:val="001D1DDD"/>
    <w:rsid w:val="001D43BD"/>
    <w:rsid w:val="001E6B5F"/>
    <w:rsid w:val="001E74AC"/>
    <w:rsid w:val="001F6AF5"/>
    <w:rsid w:val="0020215C"/>
    <w:rsid w:val="00216FE0"/>
    <w:rsid w:val="00220A00"/>
    <w:rsid w:val="00240C99"/>
    <w:rsid w:val="002428EE"/>
    <w:rsid w:val="002433BB"/>
    <w:rsid w:val="00265615"/>
    <w:rsid w:val="002813B3"/>
    <w:rsid w:val="002871F4"/>
    <w:rsid w:val="002874BC"/>
    <w:rsid w:val="00292E75"/>
    <w:rsid w:val="002A258C"/>
    <w:rsid w:val="002D0562"/>
    <w:rsid w:val="002E7220"/>
    <w:rsid w:val="002F567C"/>
    <w:rsid w:val="00307DDF"/>
    <w:rsid w:val="003116E6"/>
    <w:rsid w:val="00313994"/>
    <w:rsid w:val="00320548"/>
    <w:rsid w:val="003232C5"/>
    <w:rsid w:val="00330255"/>
    <w:rsid w:val="0034644B"/>
    <w:rsid w:val="00355A02"/>
    <w:rsid w:val="0036137F"/>
    <w:rsid w:val="003762F8"/>
    <w:rsid w:val="00391753"/>
    <w:rsid w:val="003A14D6"/>
    <w:rsid w:val="003A6AD6"/>
    <w:rsid w:val="003B291E"/>
    <w:rsid w:val="003C542A"/>
    <w:rsid w:val="003C74DF"/>
    <w:rsid w:val="003E5BE7"/>
    <w:rsid w:val="003F7A27"/>
    <w:rsid w:val="0040373B"/>
    <w:rsid w:val="00441E72"/>
    <w:rsid w:val="00456AE5"/>
    <w:rsid w:val="0046156F"/>
    <w:rsid w:val="0046223D"/>
    <w:rsid w:val="00462262"/>
    <w:rsid w:val="00467BFC"/>
    <w:rsid w:val="00470128"/>
    <w:rsid w:val="00480294"/>
    <w:rsid w:val="00483864"/>
    <w:rsid w:val="004856C0"/>
    <w:rsid w:val="004A5584"/>
    <w:rsid w:val="004D3C71"/>
    <w:rsid w:val="004E68DF"/>
    <w:rsid w:val="004F11C8"/>
    <w:rsid w:val="005068EB"/>
    <w:rsid w:val="00523BE3"/>
    <w:rsid w:val="005278CC"/>
    <w:rsid w:val="005368FE"/>
    <w:rsid w:val="005504E3"/>
    <w:rsid w:val="00550993"/>
    <w:rsid w:val="00551482"/>
    <w:rsid w:val="00561222"/>
    <w:rsid w:val="00561368"/>
    <w:rsid w:val="00584741"/>
    <w:rsid w:val="005966CC"/>
    <w:rsid w:val="005A09B0"/>
    <w:rsid w:val="005A1400"/>
    <w:rsid w:val="005A2B1E"/>
    <w:rsid w:val="005A3D8F"/>
    <w:rsid w:val="005B0C58"/>
    <w:rsid w:val="005B398B"/>
    <w:rsid w:val="005C022E"/>
    <w:rsid w:val="005D3D58"/>
    <w:rsid w:val="005D3DBF"/>
    <w:rsid w:val="005D734A"/>
    <w:rsid w:val="005D79F4"/>
    <w:rsid w:val="00601915"/>
    <w:rsid w:val="00603A27"/>
    <w:rsid w:val="00606FEE"/>
    <w:rsid w:val="00625FB9"/>
    <w:rsid w:val="00630D79"/>
    <w:rsid w:val="00635F00"/>
    <w:rsid w:val="00640EFF"/>
    <w:rsid w:val="006448E7"/>
    <w:rsid w:val="00663049"/>
    <w:rsid w:val="006804AF"/>
    <w:rsid w:val="00690BCC"/>
    <w:rsid w:val="00697C66"/>
    <w:rsid w:val="006A077A"/>
    <w:rsid w:val="006A116E"/>
    <w:rsid w:val="006B17B3"/>
    <w:rsid w:val="006B1C04"/>
    <w:rsid w:val="006E0A85"/>
    <w:rsid w:val="006E6FD1"/>
    <w:rsid w:val="006F3EC6"/>
    <w:rsid w:val="006F4ACD"/>
    <w:rsid w:val="006F6426"/>
    <w:rsid w:val="00706EBA"/>
    <w:rsid w:val="007423C9"/>
    <w:rsid w:val="00746BCB"/>
    <w:rsid w:val="00750200"/>
    <w:rsid w:val="0075729A"/>
    <w:rsid w:val="007702DB"/>
    <w:rsid w:val="00775879"/>
    <w:rsid w:val="007A0275"/>
    <w:rsid w:val="007A5747"/>
    <w:rsid w:val="007C09D5"/>
    <w:rsid w:val="007C15E4"/>
    <w:rsid w:val="007C2085"/>
    <w:rsid w:val="007C365B"/>
    <w:rsid w:val="007D7598"/>
    <w:rsid w:val="007E3EA6"/>
    <w:rsid w:val="007E4107"/>
    <w:rsid w:val="007F3362"/>
    <w:rsid w:val="00821A1A"/>
    <w:rsid w:val="008220A1"/>
    <w:rsid w:val="008300D3"/>
    <w:rsid w:val="00831501"/>
    <w:rsid w:val="0083536B"/>
    <w:rsid w:val="008603AE"/>
    <w:rsid w:val="008660B8"/>
    <w:rsid w:val="00891788"/>
    <w:rsid w:val="008967EF"/>
    <w:rsid w:val="008975EA"/>
    <w:rsid w:val="008A6EC4"/>
    <w:rsid w:val="008B01C5"/>
    <w:rsid w:val="008C2553"/>
    <w:rsid w:val="008D04AD"/>
    <w:rsid w:val="008E0A67"/>
    <w:rsid w:val="008E5B26"/>
    <w:rsid w:val="008F0A4A"/>
    <w:rsid w:val="00905987"/>
    <w:rsid w:val="009345D2"/>
    <w:rsid w:val="0094778F"/>
    <w:rsid w:val="009551EF"/>
    <w:rsid w:val="00972206"/>
    <w:rsid w:val="0097548E"/>
    <w:rsid w:val="00975983"/>
    <w:rsid w:val="00976B80"/>
    <w:rsid w:val="009B2322"/>
    <w:rsid w:val="009C6640"/>
    <w:rsid w:val="009D0CF2"/>
    <w:rsid w:val="009D4D04"/>
    <w:rsid w:val="009F3263"/>
    <w:rsid w:val="009F7757"/>
    <w:rsid w:val="00A02748"/>
    <w:rsid w:val="00A2179B"/>
    <w:rsid w:val="00A26134"/>
    <w:rsid w:val="00A37C51"/>
    <w:rsid w:val="00A66049"/>
    <w:rsid w:val="00A72157"/>
    <w:rsid w:val="00A73AC0"/>
    <w:rsid w:val="00A83131"/>
    <w:rsid w:val="00A93091"/>
    <w:rsid w:val="00A96074"/>
    <w:rsid w:val="00AA0FD9"/>
    <w:rsid w:val="00AA567B"/>
    <w:rsid w:val="00AD0052"/>
    <w:rsid w:val="00AD5AEC"/>
    <w:rsid w:val="00AE3C68"/>
    <w:rsid w:val="00AF729A"/>
    <w:rsid w:val="00B067A5"/>
    <w:rsid w:val="00B14246"/>
    <w:rsid w:val="00B16B88"/>
    <w:rsid w:val="00B45904"/>
    <w:rsid w:val="00B53EA7"/>
    <w:rsid w:val="00B66DE7"/>
    <w:rsid w:val="00B67AD6"/>
    <w:rsid w:val="00B71446"/>
    <w:rsid w:val="00B94639"/>
    <w:rsid w:val="00BA1AA1"/>
    <w:rsid w:val="00BC02D1"/>
    <w:rsid w:val="00BC555E"/>
    <w:rsid w:val="00BD31AD"/>
    <w:rsid w:val="00BD46D7"/>
    <w:rsid w:val="00BD6AC0"/>
    <w:rsid w:val="00BD6BCB"/>
    <w:rsid w:val="00BE77CA"/>
    <w:rsid w:val="00BF556C"/>
    <w:rsid w:val="00C02E36"/>
    <w:rsid w:val="00C1375B"/>
    <w:rsid w:val="00C15097"/>
    <w:rsid w:val="00C304DE"/>
    <w:rsid w:val="00C362BF"/>
    <w:rsid w:val="00C36AFF"/>
    <w:rsid w:val="00C4079F"/>
    <w:rsid w:val="00C63EBA"/>
    <w:rsid w:val="00C66F48"/>
    <w:rsid w:val="00CA01D9"/>
    <w:rsid w:val="00CB2515"/>
    <w:rsid w:val="00CD5AA6"/>
    <w:rsid w:val="00CE0B4B"/>
    <w:rsid w:val="00CE6F96"/>
    <w:rsid w:val="00D0218F"/>
    <w:rsid w:val="00D15F8E"/>
    <w:rsid w:val="00D22487"/>
    <w:rsid w:val="00D25FC3"/>
    <w:rsid w:val="00D46E7D"/>
    <w:rsid w:val="00D47BC1"/>
    <w:rsid w:val="00D615F4"/>
    <w:rsid w:val="00D70BC5"/>
    <w:rsid w:val="00D7265A"/>
    <w:rsid w:val="00D83986"/>
    <w:rsid w:val="00D927EF"/>
    <w:rsid w:val="00DA36EA"/>
    <w:rsid w:val="00DA7AD2"/>
    <w:rsid w:val="00DB1720"/>
    <w:rsid w:val="00DC7FD9"/>
    <w:rsid w:val="00DF7344"/>
    <w:rsid w:val="00E103E6"/>
    <w:rsid w:val="00E206F3"/>
    <w:rsid w:val="00E21156"/>
    <w:rsid w:val="00E34071"/>
    <w:rsid w:val="00E3473C"/>
    <w:rsid w:val="00E432D7"/>
    <w:rsid w:val="00E46941"/>
    <w:rsid w:val="00E565C2"/>
    <w:rsid w:val="00E619C9"/>
    <w:rsid w:val="00E6330B"/>
    <w:rsid w:val="00E654D7"/>
    <w:rsid w:val="00E8252E"/>
    <w:rsid w:val="00E9171F"/>
    <w:rsid w:val="00E92C16"/>
    <w:rsid w:val="00E96A19"/>
    <w:rsid w:val="00EA2373"/>
    <w:rsid w:val="00EA5EC1"/>
    <w:rsid w:val="00EF114A"/>
    <w:rsid w:val="00EF4370"/>
    <w:rsid w:val="00F11BAF"/>
    <w:rsid w:val="00F13F9E"/>
    <w:rsid w:val="00F17FD5"/>
    <w:rsid w:val="00F308E9"/>
    <w:rsid w:val="00F43534"/>
    <w:rsid w:val="00F65645"/>
    <w:rsid w:val="00F7347B"/>
    <w:rsid w:val="00F9571C"/>
    <w:rsid w:val="00FB4C35"/>
    <w:rsid w:val="00FB5065"/>
    <w:rsid w:val="00FC6B53"/>
    <w:rsid w:val="00FD5F5A"/>
    <w:rsid w:val="00FD6CEB"/>
    <w:rsid w:val="00FE046C"/>
    <w:rsid w:val="00FE1546"/>
    <w:rsid w:val="00FE3C56"/>
    <w:rsid w:val="00FE498A"/>
    <w:rsid w:val="00FF4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2B10F6"/>
  <w15:chartTrackingRefBased/>
  <w15:docId w15:val="{D6AE5A80-E5F8-4106-9CED-17DCEB59F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D43B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43BD"/>
    <w:rPr>
      <w:color w:val="605E5C"/>
      <w:shd w:val="clear" w:color="auto" w:fill="E1DFDD"/>
    </w:rPr>
  </w:style>
  <w:style w:type="character" w:styleId="LineNumber">
    <w:name w:val="line number"/>
    <w:basedOn w:val="DefaultParagraphFont"/>
    <w:uiPriority w:val="99"/>
    <w:semiHidden/>
    <w:unhideWhenUsed/>
    <w:rsid w:val="00A02748"/>
  </w:style>
  <w:style w:type="paragraph" w:styleId="Header">
    <w:name w:val="header"/>
    <w:basedOn w:val="Normal"/>
    <w:link w:val="HeaderChar"/>
    <w:uiPriority w:val="99"/>
    <w:unhideWhenUsed/>
    <w:rsid w:val="004D3C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3C71"/>
  </w:style>
  <w:style w:type="paragraph" w:styleId="Footer">
    <w:name w:val="footer"/>
    <w:basedOn w:val="Normal"/>
    <w:link w:val="FooterChar"/>
    <w:uiPriority w:val="99"/>
    <w:unhideWhenUsed/>
    <w:rsid w:val="004D3C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3C71"/>
  </w:style>
  <w:style w:type="paragraph" w:styleId="ListParagraph">
    <w:name w:val="List Paragraph"/>
    <w:basedOn w:val="Normal"/>
    <w:uiPriority w:val="34"/>
    <w:qFormat/>
    <w:rsid w:val="000D55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tspartytimepg@gmail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tspartytimepg@gmail.com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A5D89F-0F14-4617-9F73-9FE5B0F46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3672</TotalTime>
  <Pages>10</Pages>
  <Words>2835</Words>
  <Characters>16166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Hannah</dc:creator>
  <cp:keywords/>
  <dc:description/>
  <cp:lastModifiedBy>Sandy Hannah</cp:lastModifiedBy>
  <cp:revision>102</cp:revision>
  <cp:lastPrinted>2023-10-05T17:01:00Z</cp:lastPrinted>
  <dcterms:created xsi:type="dcterms:W3CDTF">2023-09-07T21:14:00Z</dcterms:created>
  <dcterms:modified xsi:type="dcterms:W3CDTF">2023-10-31T19:56:00Z</dcterms:modified>
</cp:coreProperties>
</file>